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83FC" w14:textId="69D66318" w:rsidR="00553E0E" w:rsidRDefault="00425DD5">
      <w:r>
        <w:t xml:space="preserve">Jakob </w:t>
      </w:r>
      <w:proofErr w:type="spellStart"/>
      <w:r>
        <w:t>Walravens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gen Beek: </w:t>
      </w:r>
      <w:r w:rsidR="00553E0E">
        <w:t>Gedichte 2020</w:t>
      </w:r>
    </w:p>
    <w:p w14:paraId="69734216" w14:textId="71355955" w:rsidR="00553E0E" w:rsidRDefault="0010288E" w:rsidP="0010288E">
      <w:r>
        <w:rPr>
          <w:sz w:val="28"/>
          <w:szCs w:val="28"/>
        </w:rPr>
        <w:t>In-</w:t>
      </w:r>
      <w:proofErr w:type="spellStart"/>
      <w:r>
        <w:rPr>
          <w:sz w:val="28"/>
          <w:szCs w:val="28"/>
        </w:rPr>
        <w:t>Tonationen</w:t>
      </w:r>
      <w:proofErr w:type="spellEnd"/>
      <w:r>
        <w:rPr>
          <w:sz w:val="28"/>
          <w:szCs w:val="28"/>
        </w:rPr>
        <w:t xml:space="preserve"> </w:t>
      </w:r>
    </w:p>
    <w:p w14:paraId="27D9AE8F" w14:textId="4AF7DA43" w:rsidR="00553E0E" w:rsidRDefault="00553E0E" w:rsidP="00553E0E">
      <w:pPr>
        <w:spacing w:after="0"/>
      </w:pPr>
      <w:r w:rsidRPr="00553E0E">
        <w:t>1.</w:t>
      </w:r>
      <w:r>
        <w:br/>
      </w:r>
      <w:proofErr w:type="gramStart"/>
      <w:r>
        <w:t>Abgelehnt</w:t>
      </w:r>
      <w:proofErr w:type="gramEnd"/>
    </w:p>
    <w:p w14:paraId="217D0F83" w14:textId="55C8DFE4" w:rsidR="00553E0E" w:rsidRDefault="00553E0E" w:rsidP="00553E0E">
      <w:pPr>
        <w:spacing w:after="0"/>
      </w:pPr>
    </w:p>
    <w:p w14:paraId="16421CBA" w14:textId="23C791B2" w:rsidR="00553E0E" w:rsidRDefault="00553E0E" w:rsidP="00553E0E">
      <w:pPr>
        <w:spacing w:after="0"/>
      </w:pPr>
      <w:r>
        <w:t>Ein Wort, das in sich Leid verbirgt,</w:t>
      </w:r>
    </w:p>
    <w:p w14:paraId="082CDD5D" w14:textId="3A2D2173" w:rsidR="00553E0E" w:rsidRDefault="00553E0E" w:rsidP="00553E0E">
      <w:pPr>
        <w:spacing w:after="0"/>
      </w:pPr>
      <w:r>
        <w:t>Das vor dem Angang noch</w:t>
      </w:r>
    </w:p>
    <w:p w14:paraId="706903B4" w14:textId="19E5B884" w:rsidR="00553E0E" w:rsidRDefault="00553E0E" w:rsidP="00553E0E">
      <w:pPr>
        <w:spacing w:after="0"/>
      </w:pPr>
      <w:r>
        <w:t>Den Anfang selbst verhinderte,</w:t>
      </w:r>
    </w:p>
    <w:p w14:paraId="1CE45228" w14:textId="57E00F8F" w:rsidR="00553E0E" w:rsidRDefault="00553E0E" w:rsidP="00553E0E">
      <w:pPr>
        <w:spacing w:after="0"/>
      </w:pPr>
      <w:r>
        <w:t>seiner Wirkung gemäß: Nicht.</w:t>
      </w:r>
    </w:p>
    <w:p w14:paraId="49C1D0BE" w14:textId="2B71E32A" w:rsidR="00553E0E" w:rsidRDefault="00553E0E" w:rsidP="00553E0E">
      <w:pPr>
        <w:spacing w:after="0"/>
      </w:pPr>
    </w:p>
    <w:p w14:paraId="4B248970" w14:textId="53B97CF5" w:rsidR="00553E0E" w:rsidRDefault="00553E0E" w:rsidP="00553E0E">
      <w:pPr>
        <w:spacing w:after="0"/>
      </w:pPr>
    </w:p>
    <w:p w14:paraId="0DFB92BB" w14:textId="0738CD9A" w:rsidR="00553E0E" w:rsidRDefault="00553E0E" w:rsidP="00553E0E">
      <w:pPr>
        <w:spacing w:after="0"/>
      </w:pPr>
    </w:p>
    <w:p w14:paraId="2934533B" w14:textId="69572633" w:rsidR="00553E0E" w:rsidRDefault="00553E0E" w:rsidP="00553E0E">
      <w:pPr>
        <w:spacing w:after="0"/>
      </w:pPr>
      <w:r>
        <w:t>2.</w:t>
      </w:r>
    </w:p>
    <w:p w14:paraId="4F615342" w14:textId="301C3898" w:rsidR="00553E0E" w:rsidRDefault="00553E0E" w:rsidP="00553E0E">
      <w:pPr>
        <w:spacing w:after="0"/>
      </w:pPr>
      <w:r>
        <w:t>Wir kennen die Namen sehr wohl</w:t>
      </w:r>
    </w:p>
    <w:p w14:paraId="700AF69E" w14:textId="77777777" w:rsidR="00553E0E" w:rsidRDefault="00553E0E" w:rsidP="00553E0E">
      <w:pPr>
        <w:spacing w:after="0"/>
      </w:pPr>
    </w:p>
    <w:p w14:paraId="2D1B847D" w14:textId="1A0BE2AC" w:rsidR="00553E0E" w:rsidRDefault="00553E0E" w:rsidP="00553E0E">
      <w:pPr>
        <w:spacing w:after="0"/>
      </w:pPr>
      <w:r>
        <w:t>Kein Mensch ist ein Schwein.</w:t>
      </w:r>
    </w:p>
    <w:p w14:paraId="641E95BD" w14:textId="010ADF64" w:rsidR="00553E0E" w:rsidRDefault="00553E0E" w:rsidP="00553E0E">
      <w:pPr>
        <w:spacing w:after="0"/>
      </w:pPr>
      <w:r>
        <w:t>Aber es gibt Schweine!</w:t>
      </w:r>
    </w:p>
    <w:p w14:paraId="07FC3743" w14:textId="50B9A838" w:rsidR="00553E0E" w:rsidRDefault="00553E0E" w:rsidP="00553E0E">
      <w:pPr>
        <w:spacing w:after="0"/>
      </w:pPr>
      <w:r>
        <w:t>Und es gibt Menschen,</w:t>
      </w:r>
    </w:p>
    <w:p w14:paraId="7D774A14" w14:textId="1AB333E3" w:rsidR="00553E0E" w:rsidRDefault="00553E0E" w:rsidP="00553E0E">
      <w:pPr>
        <w:spacing w:after="0"/>
      </w:pPr>
      <w:r>
        <w:t>die sich nicht menschlich</w:t>
      </w:r>
    </w:p>
    <w:p w14:paraId="67DA4A54" w14:textId="64258A0B" w:rsidR="00553E0E" w:rsidRDefault="00553E0E" w:rsidP="00553E0E">
      <w:pPr>
        <w:spacing w:after="0"/>
      </w:pPr>
      <w:r>
        <w:t>verhalten. Wie</w:t>
      </w:r>
    </w:p>
    <w:p w14:paraId="0F2DAF67" w14:textId="67CF377D" w:rsidR="00553E0E" w:rsidRDefault="00553E0E" w:rsidP="00553E0E">
      <w:pPr>
        <w:spacing w:after="0"/>
      </w:pPr>
      <w:r>
        <w:t>nenne ich diese?</w:t>
      </w:r>
    </w:p>
    <w:p w14:paraId="1390B0FF" w14:textId="0396AD3A" w:rsidR="00553E0E" w:rsidRDefault="00553E0E" w:rsidP="00553E0E">
      <w:pPr>
        <w:spacing w:after="0"/>
      </w:pPr>
      <w:r>
        <w:t>Im Zweifel beim Namen!</w:t>
      </w:r>
      <w:r w:rsidR="00AA463E">
        <w:br/>
      </w:r>
    </w:p>
    <w:p w14:paraId="27BC1F44" w14:textId="65C69602" w:rsidR="00B41935" w:rsidRDefault="00B41935" w:rsidP="00553E0E">
      <w:pPr>
        <w:spacing w:after="0"/>
      </w:pPr>
      <w:r>
        <w:t>Jeder einzelne …</w:t>
      </w:r>
    </w:p>
    <w:p w14:paraId="14B73A38" w14:textId="45B3F11E" w:rsidR="00553E0E" w:rsidRDefault="00553E0E" w:rsidP="00553E0E">
      <w:pPr>
        <w:spacing w:after="0"/>
      </w:pPr>
    </w:p>
    <w:p w14:paraId="2335D3D5" w14:textId="630C543D" w:rsidR="00553E0E" w:rsidRDefault="00553E0E" w:rsidP="00553E0E">
      <w:pPr>
        <w:spacing w:after="0"/>
      </w:pPr>
    </w:p>
    <w:p w14:paraId="6B089B66" w14:textId="443E7FD5" w:rsidR="00553E0E" w:rsidRDefault="00553E0E" w:rsidP="00553E0E">
      <w:pPr>
        <w:spacing w:after="0"/>
      </w:pPr>
    </w:p>
    <w:p w14:paraId="2CBAD7E3" w14:textId="726B387D" w:rsidR="00553E0E" w:rsidRDefault="00553E0E" w:rsidP="00553E0E">
      <w:pPr>
        <w:spacing w:after="0"/>
      </w:pPr>
      <w:r>
        <w:t>3.</w:t>
      </w:r>
    </w:p>
    <w:p w14:paraId="166305FA" w14:textId="63556FC9" w:rsidR="00553E0E" w:rsidRDefault="00553E0E" w:rsidP="00553E0E">
      <w:pPr>
        <w:spacing w:after="0"/>
      </w:pPr>
      <w:r>
        <w:t>Oszillierender Lärm</w:t>
      </w:r>
    </w:p>
    <w:p w14:paraId="65F64C0A" w14:textId="5FAE5320" w:rsidR="00553E0E" w:rsidRDefault="00553E0E" w:rsidP="00553E0E">
      <w:pPr>
        <w:spacing w:after="0"/>
      </w:pPr>
    </w:p>
    <w:p w14:paraId="3DB7DC0D" w14:textId="5D96D274" w:rsidR="00553E0E" w:rsidRDefault="00553E0E" w:rsidP="00553E0E">
      <w:pPr>
        <w:spacing w:after="0"/>
      </w:pPr>
      <w:r>
        <w:t>Der Verkehr ruht in der Straße,</w:t>
      </w:r>
    </w:p>
    <w:p w14:paraId="7E14871A" w14:textId="1E2C7031" w:rsidR="00553E0E" w:rsidRDefault="00553E0E" w:rsidP="00553E0E">
      <w:pPr>
        <w:spacing w:after="0"/>
      </w:pPr>
      <w:r>
        <w:t>Stille kehrt ins Haus.</w:t>
      </w:r>
    </w:p>
    <w:p w14:paraId="29D8BF2D" w14:textId="3F75B19F" w:rsidR="00553E0E" w:rsidRDefault="00553E0E" w:rsidP="00553E0E">
      <w:pPr>
        <w:spacing w:after="0"/>
      </w:pPr>
      <w:r>
        <w:t>Keine Staus wären noch besser:</w:t>
      </w:r>
    </w:p>
    <w:p w14:paraId="212C09BD" w14:textId="1A0D7306" w:rsidR="00553E0E" w:rsidRDefault="00553E0E" w:rsidP="00553E0E">
      <w:pPr>
        <w:spacing w:after="0"/>
      </w:pPr>
      <w:r>
        <w:t>Fenster auf und Zugluft rein.</w:t>
      </w:r>
    </w:p>
    <w:p w14:paraId="1102678D" w14:textId="244B52CF" w:rsidR="00553E0E" w:rsidRDefault="00553E0E" w:rsidP="00553E0E">
      <w:pPr>
        <w:spacing w:after="0"/>
      </w:pPr>
    </w:p>
    <w:p w14:paraId="78B486B8" w14:textId="6119462A" w:rsidR="00553E0E" w:rsidRDefault="00553E0E" w:rsidP="00553E0E">
      <w:pPr>
        <w:spacing w:after="0"/>
      </w:pPr>
      <w:r>
        <w:t>Der Zug säuselt recht leise.</w:t>
      </w:r>
    </w:p>
    <w:p w14:paraId="21A5A41C" w14:textId="1BD780A4" w:rsidR="00553E0E" w:rsidRDefault="00553E0E" w:rsidP="00553E0E">
      <w:pPr>
        <w:spacing w:after="0"/>
      </w:pPr>
      <w:r>
        <w:t>Er schlängelt sich um Stuhl und Tisch.</w:t>
      </w:r>
    </w:p>
    <w:p w14:paraId="356EC27C" w14:textId="2C2A2B2E" w:rsidR="00553E0E" w:rsidRDefault="00553E0E" w:rsidP="00553E0E">
      <w:pPr>
        <w:spacing w:after="0"/>
      </w:pPr>
      <w:r>
        <w:t>Tief atmen die Bewohner/innen</w:t>
      </w:r>
    </w:p>
    <w:p w14:paraId="68C73B9B" w14:textId="1DC3A1FB" w:rsidR="00553E0E" w:rsidRDefault="00553E0E" w:rsidP="00553E0E">
      <w:pPr>
        <w:spacing w:after="0"/>
      </w:pPr>
      <w:r>
        <w:t>Und stöhnen freudig: gut ist’s jetzt!</w:t>
      </w:r>
    </w:p>
    <w:p w14:paraId="7529CC28" w14:textId="5F8A20A7" w:rsidR="00553E0E" w:rsidRDefault="00553E0E" w:rsidP="00553E0E">
      <w:pPr>
        <w:spacing w:after="0"/>
      </w:pPr>
    </w:p>
    <w:p w14:paraId="511385E7" w14:textId="7504C396" w:rsidR="00553E0E" w:rsidRDefault="00553E0E" w:rsidP="00553E0E">
      <w:pPr>
        <w:spacing w:after="0"/>
      </w:pPr>
    </w:p>
    <w:p w14:paraId="52D03512" w14:textId="1890DCD1" w:rsidR="00553E0E" w:rsidRDefault="00553E0E" w:rsidP="00553E0E">
      <w:pPr>
        <w:spacing w:after="0"/>
      </w:pPr>
    </w:p>
    <w:p w14:paraId="0873F946" w14:textId="0EED7DD6" w:rsidR="00553E0E" w:rsidRDefault="00553E0E" w:rsidP="00553E0E">
      <w:pPr>
        <w:spacing w:after="0"/>
      </w:pPr>
    </w:p>
    <w:p w14:paraId="48013603" w14:textId="7181DE90" w:rsidR="008511B2" w:rsidRDefault="008511B2" w:rsidP="00553E0E">
      <w:pPr>
        <w:spacing w:after="0"/>
      </w:pPr>
    </w:p>
    <w:p w14:paraId="1E443379" w14:textId="397777DB" w:rsidR="008511B2" w:rsidRDefault="008511B2" w:rsidP="00553E0E">
      <w:pPr>
        <w:spacing w:after="0"/>
      </w:pPr>
    </w:p>
    <w:p w14:paraId="373DF0AA" w14:textId="27ABFB36" w:rsidR="008511B2" w:rsidRDefault="008511B2" w:rsidP="00553E0E">
      <w:pPr>
        <w:spacing w:after="0"/>
      </w:pPr>
    </w:p>
    <w:p w14:paraId="0BD11119" w14:textId="77777777" w:rsidR="00EF58BA" w:rsidRDefault="00EF58BA" w:rsidP="00553E0E">
      <w:pPr>
        <w:spacing w:after="0"/>
      </w:pPr>
    </w:p>
    <w:p w14:paraId="6BD09043" w14:textId="42F06668" w:rsidR="00553E0E" w:rsidRDefault="00553E0E" w:rsidP="00553E0E">
      <w:pPr>
        <w:spacing w:after="0"/>
      </w:pPr>
      <w:r>
        <w:lastRenderedPageBreak/>
        <w:t>4.</w:t>
      </w:r>
    </w:p>
    <w:p w14:paraId="1B95856A" w14:textId="63769817" w:rsidR="00553E0E" w:rsidRDefault="00553E0E" w:rsidP="00553E0E">
      <w:pPr>
        <w:spacing w:after="0"/>
      </w:pPr>
      <w:r>
        <w:t>Mit achtzehn in Straelen</w:t>
      </w:r>
    </w:p>
    <w:p w14:paraId="57B58D42" w14:textId="6AF9142F" w:rsidR="00553E0E" w:rsidRDefault="00553E0E" w:rsidP="00553E0E">
      <w:pPr>
        <w:spacing w:after="0"/>
      </w:pPr>
    </w:p>
    <w:p w14:paraId="70884EE6" w14:textId="62806589" w:rsidR="00553E0E" w:rsidRDefault="00553E0E" w:rsidP="00553E0E">
      <w:pPr>
        <w:spacing w:after="0"/>
      </w:pPr>
      <w:r>
        <w:t>Das Beste,</w:t>
      </w:r>
    </w:p>
    <w:p w14:paraId="72C4372C" w14:textId="57E7488F" w:rsidR="00553E0E" w:rsidRDefault="00553E0E" w:rsidP="00553E0E">
      <w:pPr>
        <w:spacing w:after="0"/>
      </w:pPr>
      <w:r>
        <w:t>was ich machen kann, ist</w:t>
      </w:r>
    </w:p>
    <w:p w14:paraId="5ED778C7" w14:textId="1279510F" w:rsidR="00553E0E" w:rsidRDefault="00FB25D5" w:rsidP="00553E0E">
      <w:pPr>
        <w:spacing w:after="0"/>
      </w:pPr>
      <w:r>
        <w:t>nicht zu stören und nicht</w:t>
      </w:r>
    </w:p>
    <w:p w14:paraId="53276BBA" w14:textId="13E20B39" w:rsidR="00FB25D5" w:rsidRDefault="00FB25D5" w:rsidP="00553E0E">
      <w:pPr>
        <w:spacing w:after="0"/>
      </w:pPr>
      <w:r>
        <w:t>im Weg zu stehen, wenn</w:t>
      </w:r>
    </w:p>
    <w:p w14:paraId="61D54AE5" w14:textId="1A3D99ED" w:rsidR="00FB25D5" w:rsidRDefault="00FB25D5" w:rsidP="00553E0E">
      <w:pPr>
        <w:spacing w:after="0"/>
      </w:pPr>
      <w:r>
        <w:t>die anderen schnell und hektisch</w:t>
      </w:r>
    </w:p>
    <w:p w14:paraId="4C3B4E74" w14:textId="045FACA2" w:rsidR="00FB25D5" w:rsidRDefault="00FB25D5" w:rsidP="00553E0E">
      <w:pPr>
        <w:spacing w:after="0"/>
      </w:pPr>
      <w:r>
        <w:t>arbeiten und schaffen,</w:t>
      </w:r>
    </w:p>
    <w:p w14:paraId="656E8396" w14:textId="08A3C77F" w:rsidR="00FB25D5" w:rsidRDefault="00FB25D5" w:rsidP="00553E0E">
      <w:pPr>
        <w:spacing w:after="0"/>
      </w:pPr>
      <w:r>
        <w:t>wie die Tiere.</w:t>
      </w:r>
    </w:p>
    <w:p w14:paraId="0E291048" w14:textId="58625606" w:rsidR="00FB25D5" w:rsidRDefault="00FB25D5" w:rsidP="00553E0E">
      <w:pPr>
        <w:spacing w:after="0"/>
      </w:pPr>
    </w:p>
    <w:p w14:paraId="4F8B030A" w14:textId="782141CC" w:rsidR="00FB25D5" w:rsidRDefault="00FB25D5" w:rsidP="00553E0E">
      <w:pPr>
        <w:spacing w:after="0"/>
      </w:pPr>
      <w:r>
        <w:t>Nebenbei</w:t>
      </w:r>
    </w:p>
    <w:p w14:paraId="2EE632C2" w14:textId="00DBDC2D" w:rsidR="00FB25D5" w:rsidRDefault="00FB25D5" w:rsidP="00553E0E">
      <w:pPr>
        <w:spacing w:after="0"/>
      </w:pPr>
      <w:r>
        <w:t>Noch kurz von acht bis eins,</w:t>
      </w:r>
    </w:p>
    <w:p w14:paraId="0D9A6C4A" w14:textId="1FE894D0" w:rsidR="00FB25D5" w:rsidRDefault="00FB25D5" w:rsidP="00553E0E">
      <w:pPr>
        <w:spacing w:after="0"/>
      </w:pPr>
      <w:r>
        <w:t>danach zum Imbiss, umziehen,</w:t>
      </w:r>
    </w:p>
    <w:p w14:paraId="76185E5A" w14:textId="4CE8CE2A" w:rsidR="00FB25D5" w:rsidRDefault="00FB25D5" w:rsidP="00553E0E">
      <w:pPr>
        <w:spacing w:after="0"/>
      </w:pPr>
      <w:r>
        <w:t>dann auf den Fußballplatz,</w:t>
      </w:r>
    </w:p>
    <w:p w14:paraId="1A3A0524" w14:textId="349415DD" w:rsidR="00FB25D5" w:rsidRDefault="00FB25D5" w:rsidP="00553E0E">
      <w:pPr>
        <w:spacing w:after="0"/>
      </w:pPr>
      <w:r>
        <w:t>sich ab- und aufregen, weil</w:t>
      </w:r>
    </w:p>
    <w:p w14:paraId="301790CF" w14:textId="09E8CEF2" w:rsidR="00FB25D5" w:rsidRDefault="00FB25D5" w:rsidP="00553E0E">
      <w:pPr>
        <w:spacing w:after="0"/>
      </w:pPr>
      <w:r>
        <w:t>es nicht so rund läuft. Immer,</w:t>
      </w:r>
    </w:p>
    <w:p w14:paraId="4357BDE1" w14:textId="538F740D" w:rsidR="00FB25D5" w:rsidRDefault="00FB25D5" w:rsidP="00553E0E">
      <w:pPr>
        <w:spacing w:after="0"/>
      </w:pPr>
      <w:r>
        <w:t>freitagsabends, Karten bis zum Schluss.</w:t>
      </w:r>
    </w:p>
    <w:p w14:paraId="4163FD3A" w14:textId="33F66021" w:rsidR="00FB25D5" w:rsidRDefault="00FB25D5" w:rsidP="00553E0E">
      <w:pPr>
        <w:spacing w:after="0"/>
      </w:pPr>
    </w:p>
    <w:p w14:paraId="0DD2A576" w14:textId="06DFD2EB" w:rsidR="00FB25D5" w:rsidRDefault="00FB25D5" w:rsidP="00553E0E">
      <w:pPr>
        <w:spacing w:after="0"/>
      </w:pPr>
      <w:r>
        <w:t>Die Fräuleins</w:t>
      </w:r>
    </w:p>
    <w:p w14:paraId="53AB3E83" w14:textId="7AEB14E9" w:rsidR="00FB25D5" w:rsidRDefault="00FB25D5" w:rsidP="00553E0E">
      <w:pPr>
        <w:spacing w:after="0"/>
      </w:pPr>
      <w:r>
        <w:t>Kommen zwischendurch und trinken</w:t>
      </w:r>
    </w:p>
    <w:p w14:paraId="278E2A6E" w14:textId="7427953B" w:rsidR="00FB25D5" w:rsidRDefault="00FB25D5" w:rsidP="00553E0E">
      <w:pPr>
        <w:spacing w:after="0"/>
      </w:pPr>
      <w:r>
        <w:t>Ein, zwei Aufgesetzte mit</w:t>
      </w:r>
    </w:p>
    <w:p w14:paraId="2D94DD23" w14:textId="6F3FA48A" w:rsidR="00FB25D5" w:rsidRDefault="00FB25D5" w:rsidP="00553E0E">
      <w:pPr>
        <w:spacing w:after="0"/>
      </w:pPr>
      <w:r>
        <w:t>Und vor dem Rückweg einen</w:t>
      </w:r>
    </w:p>
    <w:p w14:paraId="77983B70" w14:textId="216D1C33" w:rsidR="00FB25D5" w:rsidRDefault="00FB25D5" w:rsidP="00553E0E">
      <w:pPr>
        <w:spacing w:after="0"/>
      </w:pPr>
      <w:r>
        <w:t>Kleinen Absacker. Frühmorgens</w:t>
      </w:r>
    </w:p>
    <w:p w14:paraId="71DF95FC" w14:textId="3C8E8551" w:rsidR="00FB25D5" w:rsidRDefault="00FB25D5" w:rsidP="00553E0E">
      <w:pPr>
        <w:spacing w:after="0"/>
      </w:pPr>
      <w:r>
        <w:t xml:space="preserve">Ist es ruhig, wenn keiner </w:t>
      </w:r>
      <w:proofErr w:type="spellStart"/>
      <w:r>
        <w:t>gröhlt</w:t>
      </w:r>
      <w:proofErr w:type="spellEnd"/>
      <w:r>
        <w:t>,</w:t>
      </w:r>
    </w:p>
    <w:p w14:paraId="74A216A2" w14:textId="383D160A" w:rsidR="00FB25D5" w:rsidRDefault="00FB25D5" w:rsidP="00553E0E">
      <w:pPr>
        <w:spacing w:after="0"/>
      </w:pPr>
      <w:r>
        <w:t>feucht-fröhlich, bis nach Hause.</w:t>
      </w:r>
    </w:p>
    <w:p w14:paraId="2EB1B373" w14:textId="429D5801" w:rsidR="00553E0E" w:rsidRDefault="00553E0E" w:rsidP="00553E0E">
      <w:pPr>
        <w:spacing w:after="0"/>
      </w:pPr>
    </w:p>
    <w:p w14:paraId="29460790" w14:textId="7E9CFA0C" w:rsidR="00FB25D5" w:rsidRDefault="00FB25D5" w:rsidP="00553E0E">
      <w:pPr>
        <w:spacing w:after="0"/>
      </w:pPr>
    </w:p>
    <w:p w14:paraId="67319D49" w14:textId="756BEE54" w:rsidR="00FB25D5" w:rsidRDefault="00FB25D5" w:rsidP="00553E0E">
      <w:pPr>
        <w:spacing w:after="0"/>
      </w:pPr>
    </w:p>
    <w:p w14:paraId="48A31389" w14:textId="6CA8D356" w:rsidR="00FB25D5" w:rsidRDefault="00FB25D5" w:rsidP="00553E0E">
      <w:pPr>
        <w:spacing w:after="0"/>
      </w:pPr>
      <w:r>
        <w:t>5.</w:t>
      </w:r>
    </w:p>
    <w:p w14:paraId="23C069A1" w14:textId="7A23BD26" w:rsidR="00FB25D5" w:rsidRDefault="00FB25D5" w:rsidP="00553E0E">
      <w:pPr>
        <w:spacing w:after="0"/>
      </w:pPr>
      <w:r>
        <w:t>Unangemessen</w:t>
      </w:r>
    </w:p>
    <w:p w14:paraId="66CF1E24" w14:textId="77777777" w:rsidR="00FB25D5" w:rsidRDefault="00FB25D5" w:rsidP="00553E0E">
      <w:pPr>
        <w:spacing w:after="0"/>
      </w:pPr>
    </w:p>
    <w:p w14:paraId="0692C523" w14:textId="2EA939A0" w:rsidR="00FB25D5" w:rsidRDefault="00FB25D5" w:rsidP="00553E0E">
      <w:pPr>
        <w:spacing w:after="0"/>
      </w:pPr>
      <w:r>
        <w:t>Einen Befehlston,</w:t>
      </w:r>
    </w:p>
    <w:p w14:paraId="2D147735" w14:textId="721713FA" w:rsidR="00FB25D5" w:rsidRDefault="00FB25D5" w:rsidP="00553E0E">
      <w:pPr>
        <w:spacing w:after="0"/>
      </w:pPr>
      <w:r>
        <w:t>in dieser Zeit zu vernehmen:</w:t>
      </w:r>
    </w:p>
    <w:p w14:paraId="7A665C39" w14:textId="0F5D0E9A" w:rsidR="00FB25D5" w:rsidRDefault="00FB25D5" w:rsidP="00553E0E">
      <w:pPr>
        <w:spacing w:after="0"/>
      </w:pPr>
      <w:r>
        <w:t>„… hat zu erfolgen …“,</w:t>
      </w:r>
    </w:p>
    <w:p w14:paraId="0005D45C" w14:textId="7E7B4CED" w:rsidR="00FB25D5" w:rsidRDefault="00FB25D5" w:rsidP="00553E0E">
      <w:pPr>
        <w:spacing w:after="0"/>
      </w:pPr>
      <w:r>
        <w:t>ist seltsam und regt,</w:t>
      </w:r>
    </w:p>
    <w:p w14:paraId="0E6B4C7F" w14:textId="5B432CA9" w:rsidR="00FB25D5" w:rsidRPr="00553E0E" w:rsidRDefault="00FB25D5" w:rsidP="00553E0E">
      <w:pPr>
        <w:spacing w:after="0"/>
      </w:pPr>
      <w:r>
        <w:t>so unvermittelt, Widerspruch</w:t>
      </w:r>
    </w:p>
    <w:p w14:paraId="46E032C2" w14:textId="54AE5695" w:rsidR="00553E0E" w:rsidRDefault="00FB25D5" w:rsidP="00553E0E">
      <w:pPr>
        <w:spacing w:after="0"/>
      </w:pPr>
      <w:r>
        <w:t>in mir und im Chef</w:t>
      </w:r>
    </w:p>
    <w:p w14:paraId="3F3C8837" w14:textId="3C8ABF64" w:rsidR="00FB25D5" w:rsidRDefault="00FB25D5" w:rsidP="00553E0E">
      <w:pPr>
        <w:spacing w:after="0"/>
      </w:pPr>
      <w:r>
        <w:t>eine Abneigung, gegen …</w:t>
      </w:r>
    </w:p>
    <w:p w14:paraId="31DD258A" w14:textId="481C6546" w:rsidR="00FB25D5" w:rsidRDefault="00FB25D5" w:rsidP="00553E0E">
      <w:pPr>
        <w:spacing w:after="0"/>
      </w:pPr>
      <w:r>
        <w:t>Na, wen? Na, dann …</w:t>
      </w:r>
    </w:p>
    <w:p w14:paraId="0465FBAF" w14:textId="57752677" w:rsidR="00FB25D5" w:rsidRDefault="00FB25D5" w:rsidP="00553E0E">
      <w:pPr>
        <w:spacing w:after="0"/>
      </w:pPr>
    </w:p>
    <w:p w14:paraId="44517E6B" w14:textId="056BAAE3" w:rsidR="00FB25D5" w:rsidRDefault="00FB25D5" w:rsidP="00553E0E">
      <w:pPr>
        <w:spacing w:after="0"/>
      </w:pPr>
    </w:p>
    <w:p w14:paraId="0E877C0B" w14:textId="7EAE6099" w:rsidR="00FB25D5" w:rsidRDefault="00FB25D5" w:rsidP="00553E0E">
      <w:pPr>
        <w:spacing w:after="0"/>
      </w:pPr>
    </w:p>
    <w:p w14:paraId="02BCCD0A" w14:textId="3A98A764" w:rsidR="00FB25D5" w:rsidRDefault="00FB25D5" w:rsidP="00553E0E">
      <w:pPr>
        <w:spacing w:after="0"/>
      </w:pPr>
      <w:r>
        <w:t>6.</w:t>
      </w:r>
    </w:p>
    <w:p w14:paraId="0D5A8D9C" w14:textId="53DBC7D7" w:rsidR="00FB25D5" w:rsidRDefault="00882FE9" w:rsidP="00553E0E">
      <w:pPr>
        <w:spacing w:after="0"/>
      </w:pPr>
      <w:r>
        <w:t>Es fehlt ein Ziel, das ‚Woraufhin?‘.</w:t>
      </w:r>
    </w:p>
    <w:p w14:paraId="318E6CD5" w14:textId="673C9DFD" w:rsidR="00882FE9" w:rsidRDefault="00882FE9" w:rsidP="00553E0E">
      <w:pPr>
        <w:spacing w:after="0"/>
      </w:pPr>
      <w:r>
        <w:t>Ein Fluss staut sich und bricht</w:t>
      </w:r>
    </w:p>
    <w:p w14:paraId="1B85D78B" w14:textId="69623385" w:rsidR="00882FE9" w:rsidRDefault="00882FE9" w:rsidP="00553E0E">
      <w:pPr>
        <w:spacing w:after="0"/>
      </w:pPr>
      <w:r>
        <w:t>Den Felsen, danach</w:t>
      </w:r>
    </w:p>
    <w:p w14:paraId="775F60E9" w14:textId="0E6BF2D3" w:rsidR="00882FE9" w:rsidRDefault="00882FE9" w:rsidP="00553E0E">
      <w:pPr>
        <w:spacing w:after="0"/>
      </w:pPr>
      <w:r>
        <w:t>Stürzen die Wasser steil hinab.</w:t>
      </w:r>
    </w:p>
    <w:p w14:paraId="5E4F35D5" w14:textId="58CFE9ED" w:rsidR="00882FE9" w:rsidRDefault="00882FE9" w:rsidP="00553E0E">
      <w:pPr>
        <w:spacing w:after="0"/>
      </w:pPr>
      <w:r>
        <w:t>Die Richtung zeigt Beschleunigung,</w:t>
      </w:r>
    </w:p>
    <w:p w14:paraId="3B4E0D6D" w14:textId="503F7B0E" w:rsidR="00882FE9" w:rsidRDefault="00882FE9" w:rsidP="00553E0E">
      <w:pPr>
        <w:spacing w:after="0"/>
      </w:pPr>
      <w:r>
        <w:lastRenderedPageBreak/>
        <w:t>aufbrausend, schäumend, dann</w:t>
      </w:r>
    </w:p>
    <w:p w14:paraId="2E60AFDD" w14:textId="5FD1F492" w:rsidR="00882FE9" w:rsidRDefault="00882FE9" w:rsidP="00553E0E">
      <w:pPr>
        <w:spacing w:after="0"/>
      </w:pPr>
      <w:r>
        <w:t>zur Ruhe gläsern auslaufend</w:t>
      </w:r>
    </w:p>
    <w:p w14:paraId="14A08073" w14:textId="1462A40D" w:rsidR="004D785B" w:rsidRDefault="004D785B" w:rsidP="00553E0E">
      <w:pPr>
        <w:spacing w:after="0"/>
      </w:pPr>
      <w:r>
        <w:t>Schiffe gleiten, Menschen schauen</w:t>
      </w:r>
    </w:p>
    <w:p w14:paraId="273C4ECE" w14:textId="0244803E" w:rsidR="004D785B" w:rsidRDefault="004D785B" w:rsidP="00553E0E">
      <w:pPr>
        <w:spacing w:after="0"/>
      </w:pPr>
      <w:r>
        <w:t>In die Gegend. Leichte Wolken</w:t>
      </w:r>
    </w:p>
    <w:p w14:paraId="18F87862" w14:textId="78F402A1" w:rsidR="004D785B" w:rsidRDefault="004D785B" w:rsidP="00553E0E">
      <w:pPr>
        <w:spacing w:after="0"/>
      </w:pPr>
      <w:r>
        <w:t>Dämmern nun das Licht. Es fließt</w:t>
      </w:r>
    </w:p>
    <w:p w14:paraId="4415CF14" w14:textId="23840428" w:rsidR="004D785B" w:rsidRDefault="004D785B" w:rsidP="00553E0E">
      <w:pPr>
        <w:spacing w:after="0"/>
      </w:pPr>
      <w:r>
        <w:t>Das Leben, weit verzweigt, beständig</w:t>
      </w:r>
    </w:p>
    <w:p w14:paraId="1AA03A17" w14:textId="426B8579" w:rsidR="004D785B" w:rsidRDefault="004D785B" w:rsidP="00553E0E">
      <w:pPr>
        <w:spacing w:after="0"/>
      </w:pPr>
      <w:r>
        <w:t>Großen Kolonien zu.</w:t>
      </w:r>
    </w:p>
    <w:p w14:paraId="31EC393E" w14:textId="4E5CC189" w:rsidR="004D785B" w:rsidRDefault="004D785B" w:rsidP="00553E0E">
      <w:pPr>
        <w:spacing w:after="0"/>
      </w:pPr>
    </w:p>
    <w:p w14:paraId="57797F95" w14:textId="5F62F19C" w:rsidR="004D785B" w:rsidRDefault="004D785B" w:rsidP="00553E0E">
      <w:pPr>
        <w:spacing w:after="0"/>
      </w:pPr>
      <w:r>
        <w:t>Der Ocean war stets der Ursprung.</w:t>
      </w:r>
    </w:p>
    <w:p w14:paraId="71DBD332" w14:textId="1708D73C" w:rsidR="004D785B" w:rsidRDefault="004D785B" w:rsidP="00553E0E">
      <w:pPr>
        <w:spacing w:after="0"/>
      </w:pPr>
      <w:r>
        <w:t xml:space="preserve">Thales </w:t>
      </w:r>
      <w:proofErr w:type="spellStart"/>
      <w:r>
        <w:t>wußte</w:t>
      </w:r>
      <w:proofErr w:type="spellEnd"/>
      <w:r>
        <w:t xml:space="preserve">, auch das </w:t>
      </w:r>
      <w:proofErr w:type="gramStart"/>
      <w:r>
        <w:t>Eine</w:t>
      </w:r>
      <w:proofErr w:type="gramEnd"/>
      <w:r>
        <w:t>,</w:t>
      </w:r>
    </w:p>
    <w:p w14:paraId="4935E96B" w14:textId="06C81BB1" w:rsidR="004D785B" w:rsidRDefault="004D785B" w:rsidP="00553E0E">
      <w:pPr>
        <w:spacing w:after="0"/>
      </w:pPr>
      <w:r>
        <w:t>weltumfassend.</w:t>
      </w:r>
    </w:p>
    <w:p w14:paraId="45DB06AE" w14:textId="72F415F5" w:rsidR="004D785B" w:rsidRDefault="004D785B" w:rsidP="00553E0E">
      <w:pPr>
        <w:spacing w:after="0"/>
      </w:pPr>
      <w:r>
        <w:t>Der Weg hinauf. Ein und derselbe,</w:t>
      </w:r>
    </w:p>
    <w:p w14:paraId="18FB41E1" w14:textId="64F5E8C8" w:rsidR="004D785B" w:rsidRDefault="004D785B" w:rsidP="00553E0E">
      <w:pPr>
        <w:spacing w:after="0"/>
      </w:pPr>
      <w:r>
        <w:t>hinab. Den Flüssen folgen</w:t>
      </w:r>
    </w:p>
    <w:p w14:paraId="48F01FE4" w14:textId="552E91D7" w:rsidR="004D785B" w:rsidRDefault="004D785B" w:rsidP="00553E0E">
      <w:pPr>
        <w:spacing w:after="0"/>
      </w:pPr>
      <w:r>
        <w:t>wir,</w:t>
      </w:r>
    </w:p>
    <w:p w14:paraId="769DD9C4" w14:textId="38CBB8C9" w:rsidR="004D785B" w:rsidRDefault="004D785B" w:rsidP="00553E0E">
      <w:pPr>
        <w:spacing w:after="0"/>
      </w:pPr>
      <w:r>
        <w:t>schon immer.</w:t>
      </w:r>
    </w:p>
    <w:p w14:paraId="7A7CB7C1" w14:textId="1DA264EC" w:rsidR="004D785B" w:rsidRDefault="004D785B" w:rsidP="00553E0E">
      <w:pPr>
        <w:spacing w:after="0"/>
      </w:pPr>
    </w:p>
    <w:p w14:paraId="7A06644F" w14:textId="07A80565" w:rsidR="004D785B" w:rsidRDefault="004D785B" w:rsidP="00553E0E">
      <w:pPr>
        <w:spacing w:after="0"/>
      </w:pPr>
      <w:r>
        <w:t>Wenn die Wasser nicht versiegen,</w:t>
      </w:r>
    </w:p>
    <w:p w14:paraId="53E3B8A0" w14:textId="50C469D6" w:rsidR="004D785B" w:rsidRDefault="004D785B" w:rsidP="00553E0E">
      <w:pPr>
        <w:spacing w:after="0"/>
      </w:pPr>
      <w:r>
        <w:t>wie Gedanken oft,</w:t>
      </w:r>
    </w:p>
    <w:p w14:paraId="1A1D1874" w14:textId="7A7C52E8" w:rsidR="004D785B" w:rsidRDefault="004D785B" w:rsidP="00553E0E">
      <w:pPr>
        <w:spacing w:after="0"/>
      </w:pPr>
      <w:r>
        <w:t>am Ende eines Lebens.</w:t>
      </w:r>
    </w:p>
    <w:p w14:paraId="0E858FD6" w14:textId="06EE3B98" w:rsidR="004D785B" w:rsidRDefault="004D785B" w:rsidP="00553E0E">
      <w:pPr>
        <w:spacing w:after="0"/>
      </w:pPr>
      <w:r>
        <w:t>Leere, Wüste, Staub</w:t>
      </w:r>
    </w:p>
    <w:p w14:paraId="3B54DC6C" w14:textId="384B575F" w:rsidR="004D785B" w:rsidRDefault="004D785B" w:rsidP="00553E0E">
      <w:pPr>
        <w:spacing w:after="0"/>
      </w:pPr>
      <w:r>
        <w:t>Im steinernen Flu</w:t>
      </w:r>
      <w:r w:rsidR="008511B2">
        <w:t>ss</w:t>
      </w:r>
      <w:r>
        <w:t xml:space="preserve">bett. </w:t>
      </w:r>
    </w:p>
    <w:p w14:paraId="7C70E4D2" w14:textId="44BA54D2" w:rsidR="004D785B" w:rsidRPr="00553E0E" w:rsidRDefault="004D785B" w:rsidP="00553E0E">
      <w:pPr>
        <w:spacing w:after="0"/>
      </w:pPr>
      <w:r>
        <w:t>Sonnenstechen.</w:t>
      </w:r>
    </w:p>
    <w:p w14:paraId="362B372A" w14:textId="4198F6CC" w:rsidR="00553E0E" w:rsidRDefault="00553E0E" w:rsidP="00553E0E">
      <w:pPr>
        <w:spacing w:after="0"/>
      </w:pPr>
    </w:p>
    <w:p w14:paraId="2440C89A" w14:textId="29E8DEF2" w:rsidR="004D785B" w:rsidRDefault="004D785B" w:rsidP="00553E0E">
      <w:pPr>
        <w:spacing w:after="0"/>
      </w:pPr>
      <w:r>
        <w:t>So brechen Illusionen. Die Kiesel</w:t>
      </w:r>
    </w:p>
    <w:p w14:paraId="65BDC5C6" w14:textId="0B65ECDC" w:rsidR="004D785B" w:rsidRDefault="004D785B" w:rsidP="00553E0E">
      <w:pPr>
        <w:spacing w:after="0"/>
      </w:pPr>
      <w:r>
        <w:t>Rollen weiter, abgelagert</w:t>
      </w:r>
    </w:p>
    <w:p w14:paraId="603C6992" w14:textId="2C773809" w:rsidR="004D785B" w:rsidRDefault="004D785B" w:rsidP="00553E0E">
      <w:pPr>
        <w:spacing w:after="0"/>
      </w:pPr>
      <w:r>
        <w:t>An den flachen Ufern.</w:t>
      </w:r>
    </w:p>
    <w:p w14:paraId="74AD820A" w14:textId="3F62B27E" w:rsidR="004D785B" w:rsidRDefault="004D785B" w:rsidP="00553E0E">
      <w:pPr>
        <w:spacing w:after="0"/>
      </w:pPr>
    </w:p>
    <w:p w14:paraId="4866652A" w14:textId="44CE3DE8" w:rsidR="004D785B" w:rsidRDefault="004D785B" w:rsidP="00553E0E">
      <w:pPr>
        <w:spacing w:after="0"/>
      </w:pPr>
      <w:r>
        <w:t>Immer feiner, immer kleiner.</w:t>
      </w:r>
    </w:p>
    <w:p w14:paraId="3729D19C" w14:textId="15C17E8A" w:rsidR="004D785B" w:rsidRDefault="004D785B" w:rsidP="00553E0E">
      <w:pPr>
        <w:spacing w:after="0"/>
      </w:pPr>
      <w:r>
        <w:t>Wer im Wasser schürft,</w:t>
      </w:r>
    </w:p>
    <w:p w14:paraId="3B203266" w14:textId="4C75AD5B" w:rsidR="004D785B" w:rsidRDefault="004D785B" w:rsidP="00553E0E">
      <w:pPr>
        <w:spacing w:after="0"/>
      </w:pPr>
      <w:r>
        <w:t>verdient mitunter Goldstaub,</w:t>
      </w:r>
    </w:p>
    <w:p w14:paraId="5988651B" w14:textId="39876408" w:rsidR="004D785B" w:rsidRDefault="004D785B" w:rsidP="00553E0E">
      <w:pPr>
        <w:spacing w:after="0"/>
      </w:pPr>
      <w:r>
        <w:t>manchmal mehr und</w:t>
      </w:r>
    </w:p>
    <w:p w14:paraId="1A154865" w14:textId="23A2971E" w:rsidR="004D785B" w:rsidRDefault="004D785B" w:rsidP="00553E0E">
      <w:pPr>
        <w:spacing w:after="0"/>
      </w:pPr>
      <w:r>
        <w:t>manchmal nichts. Denn reich</w:t>
      </w:r>
    </w:p>
    <w:p w14:paraId="2F8C1432" w14:textId="2F511A70" w:rsidR="004D785B" w:rsidRDefault="004D785B" w:rsidP="00553E0E">
      <w:pPr>
        <w:spacing w:after="0"/>
      </w:pPr>
      <w:r>
        <w:t>werden andere, die horten. –</w:t>
      </w:r>
    </w:p>
    <w:p w14:paraId="556FF68E" w14:textId="77777777" w:rsidR="004D785B" w:rsidRDefault="004D785B" w:rsidP="00553E0E">
      <w:pPr>
        <w:spacing w:after="0"/>
      </w:pPr>
    </w:p>
    <w:p w14:paraId="6684189E" w14:textId="232FAFE4" w:rsidR="004D785B" w:rsidRDefault="004D785B" w:rsidP="00553E0E">
      <w:pPr>
        <w:spacing w:after="0"/>
      </w:pPr>
      <w:r>
        <w:t>Geduld ist anderen beschieden.</w:t>
      </w:r>
    </w:p>
    <w:p w14:paraId="777B76B2" w14:textId="228E9AB3" w:rsidR="004D785B" w:rsidRDefault="004D785B" w:rsidP="00553E0E">
      <w:pPr>
        <w:spacing w:after="0"/>
      </w:pPr>
      <w:r>
        <w:t>Schon am Monatsende</w:t>
      </w:r>
    </w:p>
    <w:p w14:paraId="53D18EAE" w14:textId="759A571B" w:rsidR="004D785B" w:rsidRDefault="004D785B" w:rsidP="00553E0E">
      <w:pPr>
        <w:spacing w:after="0"/>
      </w:pPr>
      <w:r>
        <w:t>Ist das Konto leer</w:t>
      </w:r>
      <w:r w:rsidR="006E6F54">
        <w:t>. Nichts bleibt.</w:t>
      </w:r>
    </w:p>
    <w:p w14:paraId="3D0CA643" w14:textId="672B324C" w:rsidR="006E6F54" w:rsidRDefault="006E6F54" w:rsidP="00553E0E">
      <w:pPr>
        <w:spacing w:after="0"/>
      </w:pPr>
      <w:r>
        <w:t>Nichts Angespartes oder</w:t>
      </w:r>
    </w:p>
    <w:p w14:paraId="6D0FE303" w14:textId="2E141A12" w:rsidR="006E6F54" w:rsidRDefault="006E6F54" w:rsidP="00553E0E">
      <w:pPr>
        <w:spacing w:after="0"/>
      </w:pPr>
      <w:r>
        <w:t>Aufgestautes. Alles rinnt</w:t>
      </w:r>
    </w:p>
    <w:p w14:paraId="5438FA1B" w14:textId="396979F0" w:rsidR="006E6F54" w:rsidRDefault="006E6F54" w:rsidP="00553E0E">
      <w:pPr>
        <w:spacing w:after="0"/>
      </w:pPr>
      <w:r>
        <w:t>Urplötzlich aufgesogen</w:t>
      </w:r>
    </w:p>
    <w:p w14:paraId="1E77C2A8" w14:textId="4E6F041A" w:rsidR="006E6F54" w:rsidRDefault="006E6F54" w:rsidP="00553E0E">
      <w:pPr>
        <w:spacing w:after="0"/>
      </w:pPr>
      <w:r>
        <w:t>Und beschleunigt im Konsum.</w:t>
      </w:r>
    </w:p>
    <w:p w14:paraId="13FD34C9" w14:textId="73DED211" w:rsidR="006E6F54" w:rsidRDefault="006E6F54" w:rsidP="00553E0E">
      <w:pPr>
        <w:spacing w:after="0"/>
      </w:pPr>
    </w:p>
    <w:p w14:paraId="462DC837" w14:textId="25EDCED2" w:rsidR="006E6F54" w:rsidRDefault="006E6F54" w:rsidP="00553E0E">
      <w:pPr>
        <w:spacing w:after="0"/>
      </w:pPr>
      <w:r>
        <w:t>Du stehst</w:t>
      </w:r>
    </w:p>
    <w:p w14:paraId="2F240A28" w14:textId="4FFA7A88" w:rsidR="006E6F54" w:rsidRDefault="006E6F54" w:rsidP="00553E0E">
      <w:pPr>
        <w:spacing w:after="0"/>
      </w:pPr>
      <w:r>
        <w:t>Mit leeren Händen vor</w:t>
      </w:r>
    </w:p>
    <w:p w14:paraId="573B91BD" w14:textId="0D2B4F8B" w:rsidR="006E6F54" w:rsidRDefault="006E6F54" w:rsidP="00553E0E">
      <w:pPr>
        <w:spacing w:after="0"/>
      </w:pPr>
      <w:r>
        <w:t>Den über quillenden Schränken</w:t>
      </w:r>
    </w:p>
    <w:p w14:paraId="51975220" w14:textId="4E534ECE" w:rsidR="006E6F54" w:rsidRDefault="006E6F54" w:rsidP="00553E0E">
      <w:pPr>
        <w:spacing w:after="0"/>
      </w:pPr>
      <w:r>
        <w:t>Deines Lebenslaufs. Apart-</w:t>
      </w:r>
      <w:proofErr w:type="spellStart"/>
      <w:r>
        <w:t>ment</w:t>
      </w:r>
      <w:proofErr w:type="spellEnd"/>
      <w:r>
        <w:t>.</w:t>
      </w:r>
    </w:p>
    <w:p w14:paraId="539B7CC7" w14:textId="6D030143" w:rsidR="006E6F54" w:rsidRDefault="006E6F54" w:rsidP="00553E0E">
      <w:pPr>
        <w:spacing w:after="0"/>
      </w:pPr>
    </w:p>
    <w:p w14:paraId="27544BAC" w14:textId="48A8076D" w:rsidR="006E6F54" w:rsidRDefault="006E6F54" w:rsidP="00553E0E">
      <w:pPr>
        <w:spacing w:after="0"/>
      </w:pPr>
      <w:r>
        <w:t>Du sollst belegen, aufsummieren</w:t>
      </w:r>
    </w:p>
    <w:p w14:paraId="7131CBE4" w14:textId="487D454F" w:rsidR="006E6F54" w:rsidRDefault="006E6F54" w:rsidP="00553E0E">
      <w:pPr>
        <w:spacing w:after="0"/>
      </w:pPr>
      <w:r>
        <w:t xml:space="preserve">Deine Tätigkeiten, ohne Lücken, </w:t>
      </w:r>
    </w:p>
    <w:p w14:paraId="08D8BAE0" w14:textId="3CFE4775" w:rsidR="006E6F54" w:rsidRDefault="006E6F54" w:rsidP="00553E0E">
      <w:pPr>
        <w:spacing w:after="0"/>
      </w:pPr>
      <w:r>
        <w:lastRenderedPageBreak/>
        <w:t>denn es gibt - bei Füssen – keine</w:t>
      </w:r>
    </w:p>
    <w:p w14:paraId="7BCF303E" w14:textId="6F23CED9" w:rsidR="006E6F54" w:rsidRDefault="006E6F54" w:rsidP="00553E0E">
      <w:pPr>
        <w:spacing w:after="0"/>
      </w:pPr>
      <w:r>
        <w:t>Lücken. Logisch. Nur</w:t>
      </w:r>
    </w:p>
    <w:p w14:paraId="4BC34DB2" w14:textId="68392247" w:rsidR="006E6F54" w:rsidRDefault="006E6F54" w:rsidP="00553E0E">
      <w:pPr>
        <w:spacing w:after="0"/>
      </w:pPr>
      <w:r>
        <w:t>Wenn sich das Klima wandelt,</w:t>
      </w:r>
    </w:p>
    <w:p w14:paraId="72E4EFC2" w14:textId="6CF91EC0" w:rsidR="006E6F54" w:rsidRDefault="006E6F54" w:rsidP="00553E0E">
      <w:pPr>
        <w:spacing w:after="0"/>
      </w:pPr>
      <w:r>
        <w:t>Hochwasser und Dürre kommen.</w:t>
      </w:r>
    </w:p>
    <w:p w14:paraId="5AB8A596" w14:textId="77777777" w:rsidR="006E6F54" w:rsidRDefault="006E6F54" w:rsidP="00553E0E">
      <w:pPr>
        <w:spacing w:after="0"/>
      </w:pPr>
      <w:r>
        <w:t xml:space="preserve">Aber: </w:t>
      </w:r>
    </w:p>
    <w:p w14:paraId="230FA0A3" w14:textId="21F8A402" w:rsidR="006E6F54" w:rsidRDefault="006E6F54" w:rsidP="00553E0E">
      <w:pPr>
        <w:spacing w:after="0"/>
      </w:pPr>
      <w:r>
        <w:t>Bildung mit viel Dummheit, überall.</w:t>
      </w:r>
    </w:p>
    <w:p w14:paraId="0792117F" w14:textId="78B5428E" w:rsidR="006E6F54" w:rsidRDefault="006E6F54" w:rsidP="00553E0E">
      <w:pPr>
        <w:spacing w:after="0"/>
      </w:pPr>
    </w:p>
    <w:p w14:paraId="5CC74456" w14:textId="63956FBB" w:rsidR="006E6F54" w:rsidRDefault="006E6F54" w:rsidP="00553E0E">
      <w:pPr>
        <w:spacing w:after="0"/>
      </w:pPr>
    </w:p>
    <w:p w14:paraId="7D62356F" w14:textId="1A345596" w:rsidR="006E6F54" w:rsidRDefault="006E6F54" w:rsidP="00553E0E">
      <w:pPr>
        <w:spacing w:after="0"/>
      </w:pPr>
      <w:r>
        <w:t>7.</w:t>
      </w:r>
    </w:p>
    <w:p w14:paraId="64C41243" w14:textId="05651193" w:rsidR="006E6F54" w:rsidRDefault="006E6F54" w:rsidP="00553E0E">
      <w:pPr>
        <w:spacing w:after="0"/>
      </w:pPr>
      <w:r>
        <w:t>Freilich.</w:t>
      </w:r>
    </w:p>
    <w:p w14:paraId="115FDC7E" w14:textId="23011885" w:rsidR="006E6F54" w:rsidRDefault="006E6F54" w:rsidP="00553E0E">
      <w:pPr>
        <w:spacing w:after="0"/>
      </w:pPr>
      <w:r>
        <w:t>Nur gibt es</w:t>
      </w:r>
    </w:p>
    <w:p w14:paraId="7C167B0F" w14:textId="0F10A288" w:rsidR="006E6F54" w:rsidRDefault="006E6F54" w:rsidP="00553E0E">
      <w:pPr>
        <w:spacing w:after="0"/>
      </w:pPr>
      <w:r>
        <w:t>Diesen Unterschied:</w:t>
      </w:r>
    </w:p>
    <w:p w14:paraId="0C37E811" w14:textId="34EAF79E" w:rsidR="006E6F54" w:rsidRDefault="006E6F54" w:rsidP="00553E0E">
      <w:pPr>
        <w:spacing w:after="0"/>
      </w:pPr>
      <w:r>
        <w:t>Den „Einfältigen im Ge</w:t>
      </w:r>
      <w:r w:rsidR="008511B2">
        <w:t>i</w:t>
      </w:r>
      <w:r>
        <w:t>ste“</w:t>
      </w:r>
    </w:p>
    <w:p w14:paraId="2659ED10" w14:textId="3CCBA8D8" w:rsidR="006E6F54" w:rsidRDefault="006E6F54" w:rsidP="00553E0E">
      <w:pPr>
        <w:spacing w:after="0"/>
      </w:pPr>
      <w:r>
        <w:t>Wurde nämlich einst verheißen</w:t>
      </w:r>
    </w:p>
    <w:p w14:paraId="6C194540" w14:textId="7EF6A5FF" w:rsidR="006E6F54" w:rsidRDefault="006E6F54" w:rsidP="00553E0E">
      <w:pPr>
        <w:spacing w:after="0"/>
      </w:pPr>
      <w:r>
        <w:t>Das „Reich der Himmel“. Nicht aber</w:t>
      </w:r>
    </w:p>
    <w:p w14:paraId="574B278A" w14:textId="6C031478" w:rsidR="006E6F54" w:rsidRDefault="006E6F54" w:rsidP="00553E0E">
      <w:pPr>
        <w:spacing w:after="0"/>
      </w:pPr>
      <w:r>
        <w:t>Den Kardinälen und Bischöfen,</w:t>
      </w:r>
    </w:p>
    <w:p w14:paraId="4D3526EB" w14:textId="025CF8EB" w:rsidR="006E6F54" w:rsidRDefault="006E6F54" w:rsidP="00553E0E">
      <w:pPr>
        <w:spacing w:after="0"/>
      </w:pPr>
      <w:r>
        <w:t>die nämlich tragen Lasten,</w:t>
      </w:r>
    </w:p>
    <w:p w14:paraId="43C5F4FC" w14:textId="53A1C880" w:rsidR="006E6F54" w:rsidRDefault="006E6F54" w:rsidP="00553E0E">
      <w:pPr>
        <w:spacing w:after="0"/>
      </w:pPr>
      <w:r>
        <w:t>sprich Verantwortungen, für die,</w:t>
      </w:r>
    </w:p>
    <w:p w14:paraId="0095AA59" w14:textId="6806BF41" w:rsidR="006E6F54" w:rsidRDefault="006E6F54" w:rsidP="00553E0E">
      <w:pPr>
        <w:spacing w:after="0"/>
      </w:pPr>
      <w:r>
        <w:t>die immer zwar geglaubt</w:t>
      </w:r>
    </w:p>
    <w:p w14:paraId="65E405D7" w14:textId="4011B412" w:rsidR="006E6F54" w:rsidRDefault="006E6F54" w:rsidP="00553E0E">
      <w:pPr>
        <w:spacing w:after="0"/>
      </w:pPr>
      <w:r>
        <w:t>und dennoch übel zugerichtet</w:t>
      </w:r>
    </w:p>
    <w:p w14:paraId="0235DA5A" w14:textId="1E8238DD" w:rsidR="000F2395" w:rsidRDefault="000F2395" w:rsidP="00553E0E">
      <w:pPr>
        <w:spacing w:after="0"/>
      </w:pPr>
      <w:r>
        <w:t>und missbraucht im Dasein</w:t>
      </w:r>
    </w:p>
    <w:p w14:paraId="04CC4809" w14:textId="3F0CB55F" w:rsidR="000F2395" w:rsidRDefault="000F2395" w:rsidP="00553E0E">
      <w:pPr>
        <w:spacing w:after="0"/>
      </w:pPr>
      <w:r>
        <w:t>daselbst. Ein Kreuz.</w:t>
      </w:r>
    </w:p>
    <w:p w14:paraId="6596C18B" w14:textId="638BEF00" w:rsidR="000F2395" w:rsidRDefault="000F2395" w:rsidP="00553E0E">
      <w:pPr>
        <w:spacing w:after="0"/>
      </w:pPr>
    </w:p>
    <w:p w14:paraId="0A5CB65C" w14:textId="48DC2888" w:rsidR="000F2395" w:rsidRDefault="000F2395" w:rsidP="00553E0E">
      <w:pPr>
        <w:spacing w:after="0"/>
      </w:pPr>
      <w:r>
        <w:t>Nur freuen wir uns über jeden</w:t>
      </w:r>
    </w:p>
    <w:p w14:paraId="410BC8F1" w14:textId="0387CC85" w:rsidR="000F2395" w:rsidRDefault="000F2395" w:rsidP="00553E0E">
      <w:pPr>
        <w:spacing w:after="0"/>
      </w:pPr>
      <w:r>
        <w:t>Kardinal und Bischof auch, der</w:t>
      </w:r>
    </w:p>
    <w:p w14:paraId="0BBDAAC4" w14:textId="1EEF8613" w:rsidR="000F2395" w:rsidRDefault="000F2395" w:rsidP="00553E0E">
      <w:pPr>
        <w:spacing w:after="0"/>
      </w:pPr>
      <w:r>
        <w:t>Gemäß der Schrift umkehrt.</w:t>
      </w:r>
    </w:p>
    <w:p w14:paraId="65F757AC" w14:textId="23D0BEE7" w:rsidR="000F2395" w:rsidRDefault="000F2395" w:rsidP="00553E0E">
      <w:pPr>
        <w:spacing w:after="0"/>
      </w:pPr>
      <w:r>
        <w:t>Ihm steht der Himmel offen,</w:t>
      </w:r>
    </w:p>
    <w:p w14:paraId="1A387A2A" w14:textId="6462597E" w:rsidR="000F2395" w:rsidRDefault="000F2395" w:rsidP="00553E0E">
      <w:pPr>
        <w:spacing w:after="0"/>
      </w:pPr>
      <w:r>
        <w:t>ganz einfältig.  Ohne aber</w:t>
      </w:r>
    </w:p>
    <w:p w14:paraId="362D9912" w14:textId="77777777" w:rsidR="000F2395" w:rsidRDefault="000F2395" w:rsidP="00553E0E">
      <w:pPr>
        <w:spacing w:after="0"/>
      </w:pPr>
      <w:r>
        <w:t>die Verantwortung trägt er</w:t>
      </w:r>
    </w:p>
    <w:p w14:paraId="1CBC86CD" w14:textId="77777777" w:rsidR="000F2395" w:rsidRDefault="000F2395" w:rsidP="00553E0E">
      <w:pPr>
        <w:spacing w:after="0"/>
      </w:pPr>
      <w:r>
        <w:t>immer noch als Kreuz</w:t>
      </w:r>
    </w:p>
    <w:p w14:paraId="471C27B5" w14:textId="77777777" w:rsidR="000F2395" w:rsidRDefault="000F2395" w:rsidP="00553E0E">
      <w:pPr>
        <w:spacing w:after="0"/>
      </w:pPr>
      <w:r>
        <w:t>um seinen Hals, das ihn</w:t>
      </w:r>
    </w:p>
    <w:p w14:paraId="75D9CF85" w14:textId="77777777" w:rsidR="000F2395" w:rsidRDefault="000F2395" w:rsidP="00553E0E">
      <w:pPr>
        <w:spacing w:after="0"/>
      </w:pPr>
      <w:r>
        <w:t>zugrunde richtet, weil</w:t>
      </w:r>
    </w:p>
    <w:p w14:paraId="6956659B" w14:textId="77777777" w:rsidR="000F2395" w:rsidRDefault="000F2395" w:rsidP="00553E0E">
      <w:pPr>
        <w:spacing w:after="0"/>
      </w:pPr>
      <w:r>
        <w:t>er weder Fels noch Halt,</w:t>
      </w:r>
    </w:p>
    <w:p w14:paraId="5262F018" w14:textId="77777777" w:rsidR="000F2395" w:rsidRDefault="000F2395" w:rsidP="00553E0E">
      <w:pPr>
        <w:spacing w:after="0"/>
      </w:pPr>
      <w:r>
        <w:t>sondern eher, wie das Hohe</w:t>
      </w:r>
    </w:p>
    <w:p w14:paraId="20C265AB" w14:textId="77777777" w:rsidR="000F2395" w:rsidRDefault="000F2395" w:rsidP="00553E0E">
      <w:pPr>
        <w:spacing w:after="0"/>
      </w:pPr>
      <w:r>
        <w:t>Venn, Morast und Moor</w:t>
      </w:r>
    </w:p>
    <w:p w14:paraId="7977777A" w14:textId="77777777" w:rsidR="000F2395" w:rsidRDefault="000F2395" w:rsidP="00553E0E">
      <w:pPr>
        <w:spacing w:after="0"/>
      </w:pPr>
      <w:r>
        <w:t>Und Untergang und Tod</w:t>
      </w:r>
    </w:p>
    <w:p w14:paraId="37AF2322" w14:textId="77777777" w:rsidR="000F2395" w:rsidRDefault="000F2395" w:rsidP="00553E0E">
      <w:pPr>
        <w:spacing w:after="0"/>
      </w:pPr>
      <w:r>
        <w:t>Für viele war.</w:t>
      </w:r>
    </w:p>
    <w:p w14:paraId="3D8826D8" w14:textId="77777777" w:rsidR="000F2395" w:rsidRDefault="000F2395" w:rsidP="00553E0E">
      <w:pPr>
        <w:spacing w:after="0"/>
      </w:pPr>
    </w:p>
    <w:p w14:paraId="179903A4" w14:textId="77777777" w:rsidR="000F2395" w:rsidRDefault="000F2395" w:rsidP="00553E0E">
      <w:pPr>
        <w:spacing w:after="0"/>
      </w:pPr>
      <w:r>
        <w:t>Durch das Kreuz gelingt</w:t>
      </w:r>
    </w:p>
    <w:p w14:paraId="3AAF7827" w14:textId="77777777" w:rsidR="000F2395" w:rsidRDefault="000F2395" w:rsidP="00553E0E">
      <w:pPr>
        <w:spacing w:after="0"/>
      </w:pPr>
      <w:r>
        <w:t>Der Unterschied</w:t>
      </w:r>
    </w:p>
    <w:p w14:paraId="092A14A2" w14:textId="77777777" w:rsidR="000F2395" w:rsidRDefault="000F2395" w:rsidP="00553E0E">
      <w:pPr>
        <w:spacing w:after="0"/>
      </w:pPr>
      <w:r>
        <w:t>Sich zeigend zwischen</w:t>
      </w:r>
    </w:p>
    <w:p w14:paraId="4D5D0271" w14:textId="77777777" w:rsidR="000F2395" w:rsidRDefault="000F2395" w:rsidP="00553E0E">
      <w:pPr>
        <w:spacing w:after="0"/>
      </w:pPr>
      <w:r>
        <w:t xml:space="preserve">Verantwortung tragen und </w:t>
      </w:r>
    </w:p>
    <w:p w14:paraId="4CEB5825" w14:textId="77777777" w:rsidR="000F2395" w:rsidRDefault="000F2395" w:rsidP="00553E0E">
      <w:pPr>
        <w:spacing w:after="0"/>
      </w:pPr>
      <w:r>
        <w:t>Paradiese haben.</w:t>
      </w:r>
    </w:p>
    <w:p w14:paraId="788FE44F" w14:textId="77777777" w:rsidR="000F2395" w:rsidRDefault="000F2395" w:rsidP="00553E0E">
      <w:pPr>
        <w:spacing w:after="0"/>
      </w:pPr>
    </w:p>
    <w:p w14:paraId="402D5182" w14:textId="77777777" w:rsidR="000F2395" w:rsidRDefault="000F2395" w:rsidP="00553E0E">
      <w:pPr>
        <w:spacing w:after="0"/>
      </w:pPr>
      <w:r>
        <w:t>Wer nicht wird, wie</w:t>
      </w:r>
    </w:p>
    <w:p w14:paraId="6A14A4AD" w14:textId="77777777" w:rsidR="000F2395" w:rsidRDefault="000F2395" w:rsidP="00553E0E">
      <w:pPr>
        <w:spacing w:after="0"/>
      </w:pPr>
      <w:r>
        <w:t>Die Kinder, hat</w:t>
      </w:r>
    </w:p>
    <w:p w14:paraId="6EC2B1F0" w14:textId="77777777" w:rsidR="000F2395" w:rsidRDefault="000F2395" w:rsidP="00553E0E">
      <w:pPr>
        <w:spacing w:after="0"/>
      </w:pPr>
      <w:r>
        <w:t>Beides nicht</w:t>
      </w:r>
    </w:p>
    <w:p w14:paraId="66EB9134" w14:textId="6F5A870B" w:rsidR="000F2395" w:rsidRDefault="000F2395" w:rsidP="00553E0E">
      <w:pPr>
        <w:spacing w:after="0"/>
      </w:pPr>
      <w:r>
        <w:t>Verstanden</w:t>
      </w:r>
    </w:p>
    <w:p w14:paraId="0B9C0558" w14:textId="4711BEE0" w:rsidR="006E6F54" w:rsidRDefault="000F2395" w:rsidP="00553E0E">
      <w:pPr>
        <w:spacing w:after="0"/>
      </w:pPr>
      <w:r>
        <w:t>Und ge</w:t>
      </w:r>
      <w:r w:rsidR="001C015D">
        <w:t>g</w:t>
      </w:r>
      <w:r>
        <w:t xml:space="preserve">laubt. </w:t>
      </w:r>
    </w:p>
    <w:p w14:paraId="772EC6F4" w14:textId="13A6CB77" w:rsidR="0034659D" w:rsidRDefault="0034659D" w:rsidP="00553E0E">
      <w:pPr>
        <w:spacing w:after="0"/>
      </w:pPr>
      <w:r>
        <w:lastRenderedPageBreak/>
        <w:t>8.</w:t>
      </w:r>
    </w:p>
    <w:p w14:paraId="00D86156" w14:textId="4E9777C7" w:rsidR="0034659D" w:rsidRDefault="0034659D" w:rsidP="00553E0E">
      <w:pPr>
        <w:spacing w:after="0"/>
      </w:pPr>
      <w:r>
        <w:t>Ein Schönheitsfleck,</w:t>
      </w:r>
    </w:p>
    <w:p w14:paraId="78EF283F" w14:textId="21DE9E23" w:rsidR="0034659D" w:rsidRDefault="0034659D" w:rsidP="00553E0E">
      <w:pPr>
        <w:spacing w:after="0"/>
      </w:pPr>
      <w:r>
        <w:t>selbsttätowiert,</w:t>
      </w:r>
    </w:p>
    <w:p w14:paraId="74655737" w14:textId="2711D31D" w:rsidR="0034659D" w:rsidRDefault="0034659D" w:rsidP="00553E0E">
      <w:pPr>
        <w:spacing w:after="0"/>
      </w:pPr>
      <w:r>
        <w:t>erfüllt den Zweck,</w:t>
      </w:r>
    </w:p>
    <w:p w14:paraId="71DCD181" w14:textId="3E01AB7D" w:rsidR="0034659D" w:rsidRDefault="0034659D" w:rsidP="00553E0E">
      <w:pPr>
        <w:spacing w:after="0"/>
      </w:pPr>
      <w:r>
        <w:t>zu sehen, schön.</w:t>
      </w:r>
    </w:p>
    <w:p w14:paraId="611CBE5D" w14:textId="26BFDB77" w:rsidR="0034659D" w:rsidRDefault="0034659D" w:rsidP="00553E0E">
      <w:pPr>
        <w:spacing w:after="0"/>
      </w:pPr>
    </w:p>
    <w:p w14:paraId="29532A5D" w14:textId="46451F5A" w:rsidR="0034659D" w:rsidRDefault="0034659D" w:rsidP="00553E0E">
      <w:pPr>
        <w:spacing w:after="0"/>
      </w:pPr>
      <w:r>
        <w:t>Die Fräuleins</w:t>
      </w:r>
    </w:p>
    <w:p w14:paraId="64D090C4" w14:textId="365920C1" w:rsidR="0034659D" w:rsidRDefault="0034659D" w:rsidP="00553E0E">
      <w:pPr>
        <w:spacing w:after="0"/>
      </w:pPr>
      <w:r>
        <w:t>Tragen ihn ganz</w:t>
      </w:r>
    </w:p>
    <w:p w14:paraId="144A67FA" w14:textId="22207ECE" w:rsidR="0034659D" w:rsidRDefault="0034659D" w:rsidP="00553E0E">
      <w:pPr>
        <w:spacing w:after="0"/>
      </w:pPr>
      <w:r>
        <w:t>Offensiv, zu sehen</w:t>
      </w:r>
    </w:p>
    <w:p w14:paraId="53AD6905" w14:textId="5DD6F7AA" w:rsidR="0034659D" w:rsidRDefault="0034659D" w:rsidP="00553E0E">
      <w:pPr>
        <w:spacing w:after="0"/>
      </w:pPr>
      <w:r>
        <w:t>Bei James Bond.</w:t>
      </w:r>
    </w:p>
    <w:p w14:paraId="1AE80D53" w14:textId="5353F774" w:rsidR="0034659D" w:rsidRDefault="0034659D" w:rsidP="00553E0E">
      <w:pPr>
        <w:spacing w:after="0"/>
      </w:pPr>
    </w:p>
    <w:p w14:paraId="5748EFDC" w14:textId="1602C3F0" w:rsidR="0034659D" w:rsidRDefault="0034659D" w:rsidP="00553E0E">
      <w:pPr>
        <w:spacing w:after="0"/>
      </w:pPr>
      <w:r>
        <w:t>Nicht jeder ist</w:t>
      </w:r>
    </w:p>
    <w:p w14:paraId="032395E6" w14:textId="03032BCC" w:rsidR="0034659D" w:rsidRDefault="0034659D" w:rsidP="00553E0E">
      <w:pPr>
        <w:spacing w:after="0"/>
      </w:pPr>
      <w:r>
        <w:t>Ein Superheld,</w:t>
      </w:r>
    </w:p>
    <w:p w14:paraId="2BB3ECAE" w14:textId="2689845E" w:rsidR="0034659D" w:rsidRDefault="0034659D" w:rsidP="00553E0E">
      <w:pPr>
        <w:spacing w:after="0"/>
      </w:pPr>
      <w:r>
        <w:t>der solche Fräuleins</w:t>
      </w:r>
    </w:p>
    <w:p w14:paraId="04A7C5A5" w14:textId="35C71E0B" w:rsidR="0034659D" w:rsidRDefault="0034659D" w:rsidP="00553E0E">
      <w:pPr>
        <w:spacing w:after="0"/>
      </w:pPr>
      <w:r>
        <w:t>häufig trifft.</w:t>
      </w:r>
    </w:p>
    <w:p w14:paraId="32D8646A" w14:textId="3290F6DF" w:rsidR="0034659D" w:rsidRDefault="0034659D" w:rsidP="00553E0E">
      <w:pPr>
        <w:spacing w:after="0"/>
      </w:pPr>
    </w:p>
    <w:p w14:paraId="7E5BA3F9" w14:textId="0A2689CA" w:rsidR="0034659D" w:rsidRDefault="0034659D" w:rsidP="00553E0E">
      <w:pPr>
        <w:spacing w:after="0"/>
      </w:pPr>
      <w:r>
        <w:t>Und auch nicht</w:t>
      </w:r>
    </w:p>
    <w:p w14:paraId="6232E980" w14:textId="188AD322" w:rsidR="0034659D" w:rsidRDefault="0034659D" w:rsidP="00553E0E">
      <w:pPr>
        <w:spacing w:after="0"/>
      </w:pPr>
      <w:r>
        <w:t>Jedes Fräulein ziert</w:t>
      </w:r>
    </w:p>
    <w:p w14:paraId="20D29034" w14:textId="4636B67C" w:rsidR="0034659D" w:rsidRDefault="0034659D" w:rsidP="00553E0E">
      <w:pPr>
        <w:spacing w:after="0"/>
      </w:pPr>
      <w:r>
        <w:t>Der Punkt mitunter</w:t>
      </w:r>
    </w:p>
    <w:p w14:paraId="3C038937" w14:textId="41517848" w:rsidR="0034659D" w:rsidRDefault="0034659D" w:rsidP="00553E0E">
      <w:pPr>
        <w:spacing w:after="0"/>
      </w:pPr>
      <w:r>
        <w:t>Gut und schön.</w:t>
      </w:r>
    </w:p>
    <w:p w14:paraId="09B2347B" w14:textId="14940856" w:rsidR="0034659D" w:rsidRDefault="0034659D" w:rsidP="00553E0E">
      <w:pPr>
        <w:spacing w:after="0"/>
      </w:pPr>
    </w:p>
    <w:p w14:paraId="0E1080D2" w14:textId="4382824A" w:rsidR="0034659D" w:rsidRDefault="0034659D" w:rsidP="00553E0E">
      <w:pPr>
        <w:spacing w:after="0"/>
      </w:pPr>
      <w:r>
        <w:t>Wir bleiben angetan,</w:t>
      </w:r>
    </w:p>
    <w:p w14:paraId="00CD167F" w14:textId="2D73656C" w:rsidR="0034659D" w:rsidRDefault="0034659D" w:rsidP="00553E0E">
      <w:pPr>
        <w:spacing w:after="0"/>
      </w:pPr>
      <w:r>
        <w:t>denn wir sehen,</w:t>
      </w:r>
    </w:p>
    <w:p w14:paraId="3F06BE7F" w14:textId="5A53EC19" w:rsidR="0034659D" w:rsidRDefault="0034659D" w:rsidP="00553E0E">
      <w:pPr>
        <w:spacing w:after="0"/>
      </w:pPr>
      <w:r>
        <w:t>was uns gefällt,</w:t>
      </w:r>
    </w:p>
    <w:p w14:paraId="300FC8A8" w14:textId="0CDECC65" w:rsidR="0034659D" w:rsidRDefault="0034659D" w:rsidP="00553E0E">
      <w:pPr>
        <w:spacing w:after="0"/>
      </w:pPr>
      <w:r>
        <w:t>vornehmlich: schön.</w:t>
      </w:r>
    </w:p>
    <w:p w14:paraId="07C4F337" w14:textId="609557C4" w:rsidR="0034659D" w:rsidRDefault="0034659D" w:rsidP="00553E0E">
      <w:pPr>
        <w:spacing w:after="0"/>
      </w:pPr>
    </w:p>
    <w:p w14:paraId="5C54EE7E" w14:textId="414E2E04" w:rsidR="0034659D" w:rsidRDefault="0034659D" w:rsidP="00553E0E">
      <w:pPr>
        <w:spacing w:after="0"/>
      </w:pPr>
    </w:p>
    <w:p w14:paraId="558ED202" w14:textId="66BEB95D" w:rsidR="0034659D" w:rsidRDefault="0034659D" w:rsidP="00553E0E">
      <w:pPr>
        <w:spacing w:after="0"/>
      </w:pPr>
      <w:r>
        <w:t>9.</w:t>
      </w:r>
    </w:p>
    <w:p w14:paraId="3DDA1D58" w14:textId="39081908" w:rsidR="0034659D" w:rsidRDefault="0034659D" w:rsidP="00553E0E">
      <w:pPr>
        <w:spacing w:after="0"/>
      </w:pPr>
      <w:r>
        <w:t>Blond, blond schwarz</w:t>
      </w:r>
    </w:p>
    <w:p w14:paraId="3B3405D0" w14:textId="21F21EA2" w:rsidR="0034659D" w:rsidRDefault="0034659D" w:rsidP="00553E0E">
      <w:pPr>
        <w:spacing w:after="0"/>
      </w:pPr>
      <w:r>
        <w:t>Mit langen Haaren, aber</w:t>
      </w:r>
    </w:p>
    <w:p w14:paraId="608DF11C" w14:textId="5397B55C" w:rsidR="0034659D" w:rsidRDefault="0034659D" w:rsidP="00553E0E">
      <w:pPr>
        <w:spacing w:after="0"/>
      </w:pPr>
      <w:r>
        <w:t>Kurzen Röcken bis zum Po,</w:t>
      </w:r>
    </w:p>
    <w:p w14:paraId="7E1559FE" w14:textId="23263716" w:rsidR="0034659D" w:rsidRDefault="0034659D" w:rsidP="00553E0E">
      <w:pPr>
        <w:spacing w:after="0"/>
      </w:pPr>
      <w:r>
        <w:t>werden die Bedürfnisse</w:t>
      </w:r>
    </w:p>
    <w:p w14:paraId="0C1BFB39" w14:textId="336CA42A" w:rsidR="0034659D" w:rsidRDefault="0034659D" w:rsidP="00553E0E">
      <w:pPr>
        <w:spacing w:after="0"/>
      </w:pPr>
      <w:r>
        <w:t>normal entwickelter Menschen,</w:t>
      </w:r>
    </w:p>
    <w:p w14:paraId="69E2B8A5" w14:textId="6DDB4155" w:rsidR="0034659D" w:rsidRDefault="0034659D" w:rsidP="00553E0E">
      <w:pPr>
        <w:spacing w:after="0"/>
      </w:pPr>
      <w:r>
        <w:t xml:space="preserve">täglich männlich auch </w:t>
      </w:r>
    </w:p>
    <w:p w14:paraId="0F66488D" w14:textId="69B5E086" w:rsidR="0034659D" w:rsidRDefault="0034659D" w:rsidP="00553E0E">
      <w:pPr>
        <w:spacing w:after="0"/>
      </w:pPr>
      <w:r>
        <w:t>wie weiblich, sexuell hochgradig</w:t>
      </w:r>
    </w:p>
    <w:p w14:paraId="2B8C6DC3" w14:textId="77777777" w:rsidR="005A3F73" w:rsidRDefault="0034659D" w:rsidP="00553E0E">
      <w:pPr>
        <w:spacing w:after="0"/>
      </w:pPr>
      <w:r>
        <w:t>stimuliert. Man sieht</w:t>
      </w:r>
    </w:p>
    <w:p w14:paraId="3B70CC41" w14:textId="77777777" w:rsidR="005A3F73" w:rsidRDefault="005A3F73" w:rsidP="00553E0E">
      <w:pPr>
        <w:spacing w:after="0"/>
      </w:pPr>
      <w:r>
        <w:t>Akteure, nicht schlecht</w:t>
      </w:r>
    </w:p>
    <w:p w14:paraId="46C91C1E" w14:textId="77777777" w:rsidR="005A3F73" w:rsidRDefault="005A3F73" w:rsidP="00553E0E">
      <w:pPr>
        <w:spacing w:after="0"/>
      </w:pPr>
      <w:r>
        <w:t>Aussehend, ungehemmt</w:t>
      </w:r>
    </w:p>
    <w:p w14:paraId="7F6D60E2" w14:textId="77777777" w:rsidR="005A3F73" w:rsidRDefault="005A3F73" w:rsidP="00553E0E">
      <w:pPr>
        <w:spacing w:after="0"/>
      </w:pPr>
      <w:r>
        <w:t>„rummachen“. Inszeniert</w:t>
      </w:r>
    </w:p>
    <w:p w14:paraId="6F60A5A5" w14:textId="77777777" w:rsidR="005A3F73" w:rsidRDefault="005A3F73" w:rsidP="00553E0E">
      <w:pPr>
        <w:spacing w:after="0"/>
      </w:pPr>
      <w:r>
        <w:t>Von Profis, die Geld machen</w:t>
      </w:r>
    </w:p>
    <w:p w14:paraId="622AFC8C" w14:textId="77777777" w:rsidR="005A3F73" w:rsidRDefault="005A3F73" w:rsidP="00553E0E">
      <w:pPr>
        <w:spacing w:after="0"/>
      </w:pPr>
      <w:r>
        <w:t>Mit ihrem unverstellten Blick.</w:t>
      </w:r>
    </w:p>
    <w:p w14:paraId="601C7846" w14:textId="77777777" w:rsidR="005A3F73" w:rsidRDefault="005A3F73" w:rsidP="00553E0E">
      <w:pPr>
        <w:spacing w:after="0"/>
      </w:pPr>
      <w:r>
        <w:t>Aufeinanderliegen</w:t>
      </w:r>
    </w:p>
    <w:p w14:paraId="48961EF3" w14:textId="77777777" w:rsidR="005A3F73" w:rsidRDefault="005A3F73" w:rsidP="00553E0E">
      <w:pPr>
        <w:spacing w:after="0"/>
      </w:pPr>
      <w:r>
        <w:t>Fräuleins, Schnitt,</w:t>
      </w:r>
    </w:p>
    <w:p w14:paraId="55B427B3" w14:textId="77777777" w:rsidR="005A3F73" w:rsidRDefault="005A3F73" w:rsidP="00553E0E">
      <w:pPr>
        <w:spacing w:after="0"/>
      </w:pPr>
      <w:r>
        <w:t xml:space="preserve">mit viel </w:t>
      </w:r>
      <w:proofErr w:type="spellStart"/>
      <w:r>
        <w:t>Geblubber</w:t>
      </w:r>
      <w:proofErr w:type="spellEnd"/>
      <w:r>
        <w:t>, aufeinander</w:t>
      </w:r>
    </w:p>
    <w:p w14:paraId="3AC16AAF" w14:textId="77777777" w:rsidR="005A3F73" w:rsidRDefault="005A3F73" w:rsidP="00553E0E">
      <w:pPr>
        <w:spacing w:after="0"/>
      </w:pPr>
      <w:r>
        <w:t>Typen, Schnitt, erotisch, anzüglich,</w:t>
      </w:r>
    </w:p>
    <w:p w14:paraId="2BFE4C49" w14:textId="77777777" w:rsidR="005A3F73" w:rsidRDefault="005A3F73" w:rsidP="00553E0E">
      <w:pPr>
        <w:spacing w:after="0"/>
      </w:pPr>
      <w:r>
        <w:t>obwohl vollkommen nackt,</w:t>
      </w:r>
    </w:p>
    <w:p w14:paraId="67190FCF" w14:textId="21707474" w:rsidR="005A3F73" w:rsidRDefault="005A3F73" w:rsidP="00553E0E">
      <w:pPr>
        <w:spacing w:after="0"/>
      </w:pPr>
      <w:r>
        <w:t>anzuregen, was intim –</w:t>
      </w:r>
    </w:p>
    <w:p w14:paraId="06B5F99D" w14:textId="77777777" w:rsidR="005A3F73" w:rsidRDefault="005A3F73" w:rsidP="00553E0E">
      <w:pPr>
        <w:spacing w:after="0"/>
      </w:pPr>
      <w:r>
        <w:t>in aller Regel auch privat</w:t>
      </w:r>
    </w:p>
    <w:p w14:paraId="729CE25E" w14:textId="5B74D2C0" w:rsidR="005A3F73" w:rsidRDefault="005A3F73" w:rsidP="00553E0E">
      <w:pPr>
        <w:spacing w:after="0"/>
      </w:pPr>
      <w:r>
        <w:t>ist. Ist öffentlich-</w:t>
      </w:r>
    </w:p>
    <w:p w14:paraId="1A182A7E" w14:textId="77777777" w:rsidR="005A3F73" w:rsidRDefault="005A3F73" w:rsidP="00553E0E">
      <w:pPr>
        <w:spacing w:after="0"/>
      </w:pPr>
      <w:r>
        <w:lastRenderedPageBreak/>
        <w:t>rechtlich, weltweit.</w:t>
      </w:r>
    </w:p>
    <w:p w14:paraId="50D37679" w14:textId="77777777" w:rsidR="005A3F73" w:rsidRDefault="005A3F73" w:rsidP="00553E0E">
      <w:pPr>
        <w:spacing w:after="0"/>
      </w:pPr>
    </w:p>
    <w:p w14:paraId="0173727D" w14:textId="72AD5E10" w:rsidR="0034659D" w:rsidRDefault="005A3F73" w:rsidP="00553E0E">
      <w:pPr>
        <w:spacing w:after="0"/>
      </w:pPr>
      <w:r>
        <w:t xml:space="preserve"> </w:t>
      </w:r>
      <w:r w:rsidR="0034659D">
        <w:t xml:space="preserve"> </w:t>
      </w:r>
    </w:p>
    <w:p w14:paraId="7FFE76E2" w14:textId="4CAE2BDC" w:rsidR="00D16EF4" w:rsidRDefault="00D16EF4">
      <w:r>
        <w:br w:type="page"/>
      </w:r>
    </w:p>
    <w:p w14:paraId="66B84852" w14:textId="3066CC03" w:rsidR="005A3F73" w:rsidRDefault="005E7B5F" w:rsidP="00553E0E">
      <w:pPr>
        <w:spacing w:after="0"/>
      </w:pPr>
      <w:r>
        <w:lastRenderedPageBreak/>
        <w:t>Pfingsten 2020</w:t>
      </w:r>
    </w:p>
    <w:p w14:paraId="1ECC1D90" w14:textId="59FA9D61" w:rsidR="005A3F73" w:rsidRDefault="00AE01C0" w:rsidP="00553E0E">
      <w:pPr>
        <w:spacing w:after="0"/>
      </w:pPr>
      <w:r>
        <w:t xml:space="preserve">I. </w:t>
      </w:r>
    </w:p>
    <w:p w14:paraId="108F7EA7" w14:textId="08DE8E4D" w:rsidR="005A3F73" w:rsidRDefault="005A3F73" w:rsidP="00553E0E">
      <w:pPr>
        <w:spacing w:after="0"/>
      </w:pPr>
      <w:r>
        <w:t>10.</w:t>
      </w:r>
    </w:p>
    <w:p w14:paraId="22AEBFE8" w14:textId="379ECE47" w:rsidR="005A3F73" w:rsidRDefault="005A3F73" w:rsidP="00553E0E">
      <w:pPr>
        <w:spacing w:after="0"/>
      </w:pPr>
      <w:r>
        <w:t>Wer hätte noch vor Jahren</w:t>
      </w:r>
    </w:p>
    <w:p w14:paraId="625C54D4" w14:textId="7B85724F" w:rsidR="005A3F73" w:rsidRDefault="005A3F73" w:rsidP="00553E0E">
      <w:pPr>
        <w:spacing w:after="0"/>
      </w:pPr>
      <w:r>
        <w:t>Einmal ernsthaft nur gedacht,</w:t>
      </w:r>
    </w:p>
    <w:p w14:paraId="497F4998" w14:textId="3DBC1594" w:rsidR="005A3F73" w:rsidRDefault="005A3F73" w:rsidP="00553E0E">
      <w:pPr>
        <w:spacing w:after="0"/>
      </w:pPr>
      <w:r>
        <w:t xml:space="preserve">„Sport-Clips“ förderten </w:t>
      </w:r>
    </w:p>
    <w:p w14:paraId="7394AA2D" w14:textId="1CB16031" w:rsidR="005A3F73" w:rsidRDefault="005A3F73" w:rsidP="00553E0E">
      <w:pPr>
        <w:spacing w:after="0"/>
      </w:pPr>
      <w:r>
        <w:t>Die Leibesertüchtigung, wie einstmals</w:t>
      </w:r>
    </w:p>
    <w:p w14:paraId="40049A6A" w14:textId="51261E07" w:rsidR="005A3F73" w:rsidRDefault="005A3F73" w:rsidP="00553E0E">
      <w:pPr>
        <w:spacing w:after="0"/>
      </w:pPr>
      <w:r>
        <w:t>Das Sportabzeichen jedes Jahr</w:t>
      </w:r>
    </w:p>
    <w:p w14:paraId="3E5AE14A" w14:textId="5D4C8C43" w:rsidR="005A3F73" w:rsidRDefault="005A3F73" w:rsidP="00553E0E">
      <w:pPr>
        <w:spacing w:after="0"/>
      </w:pPr>
      <w:r>
        <w:t>Und altersgemäß</w:t>
      </w:r>
      <w:r w:rsidR="00EF4B41">
        <w:t>?</w:t>
      </w:r>
    </w:p>
    <w:p w14:paraId="5CADC86B" w14:textId="11EEA829" w:rsidR="00EF4B41" w:rsidRDefault="00EF4B41" w:rsidP="00553E0E">
      <w:pPr>
        <w:spacing w:after="0"/>
      </w:pPr>
    </w:p>
    <w:p w14:paraId="0BB5E6F8" w14:textId="284989E5" w:rsidR="00EF4B41" w:rsidRDefault="00EF4B41" w:rsidP="00553E0E">
      <w:pPr>
        <w:spacing w:after="0"/>
      </w:pPr>
      <w:r>
        <w:t>Voll naiv, denn längst</w:t>
      </w:r>
    </w:p>
    <w:p w14:paraId="283BE1CC" w14:textId="7DD6A116" w:rsidR="00EF4B41" w:rsidRDefault="00EF4B41" w:rsidP="00553E0E">
      <w:pPr>
        <w:spacing w:after="0"/>
      </w:pPr>
      <w:r>
        <w:t>Ist wissenschaftlich wohlbewiesen,</w:t>
      </w:r>
    </w:p>
    <w:p w14:paraId="2DEEBA36" w14:textId="3973F467" w:rsidR="00EF4B41" w:rsidRDefault="00EF4B41" w:rsidP="00553E0E">
      <w:pPr>
        <w:spacing w:after="0"/>
      </w:pPr>
      <w:r>
        <w:t>„Liebe-machen“ ist normal, weil</w:t>
      </w:r>
    </w:p>
    <w:p w14:paraId="3073E8FD" w14:textId="6A7872B3" w:rsidR="00EF4B41" w:rsidRDefault="00EF4B41" w:rsidP="00553E0E">
      <w:pPr>
        <w:spacing w:after="0"/>
      </w:pPr>
      <w:r>
        <w:t>Dieses Tun, befördert, fördert,</w:t>
      </w:r>
    </w:p>
    <w:p w14:paraId="29D52075" w14:textId="0BF69F33" w:rsidR="00EF4B41" w:rsidRDefault="00EF4B41" w:rsidP="00553E0E">
      <w:pPr>
        <w:spacing w:after="0"/>
      </w:pPr>
      <w:r>
        <w:t>überschüssigen Kalorienabbau sehr</w:t>
      </w:r>
    </w:p>
    <w:p w14:paraId="0F46128A" w14:textId="449A5F2D" w:rsidR="00EF4B41" w:rsidRDefault="00EF4B41" w:rsidP="00553E0E">
      <w:pPr>
        <w:spacing w:after="0"/>
      </w:pPr>
      <w:r>
        <w:t>enorm!</w:t>
      </w:r>
    </w:p>
    <w:p w14:paraId="714228E5" w14:textId="4189B17B" w:rsidR="00EF4B41" w:rsidRDefault="00EF4B41" w:rsidP="00553E0E">
      <w:pPr>
        <w:spacing w:after="0"/>
      </w:pPr>
      <w:r>
        <w:t>Ja, Hallo! „ES“ ist gesund</w:t>
      </w:r>
    </w:p>
    <w:p w14:paraId="5A6A85F0" w14:textId="0CD8B5C9" w:rsidR="00EF4B41" w:rsidRDefault="00EF4B41" w:rsidP="00553E0E">
      <w:pPr>
        <w:spacing w:after="0"/>
      </w:pPr>
      <w:r>
        <w:t>Und zeigt auch,</w:t>
      </w:r>
    </w:p>
    <w:p w14:paraId="70C2984A" w14:textId="79832E8F" w:rsidR="00EF4B41" w:rsidRDefault="00EF4B41" w:rsidP="00553E0E">
      <w:pPr>
        <w:spacing w:after="0"/>
      </w:pPr>
      <w:r>
        <w:t>ich lebe – nicht allein!</w:t>
      </w:r>
    </w:p>
    <w:p w14:paraId="389E111F" w14:textId="6BADB1ED" w:rsidR="00EF4B41" w:rsidRDefault="00EF4B41" w:rsidP="00553E0E">
      <w:pPr>
        <w:spacing w:after="0"/>
      </w:pPr>
      <w:r>
        <w:t>Das zeigen, sexy</w:t>
      </w:r>
    </w:p>
    <w:p w14:paraId="018FB01C" w14:textId="0A144642" w:rsidR="00EF4B41" w:rsidRDefault="00EF4B41" w:rsidP="00553E0E">
      <w:pPr>
        <w:spacing w:after="0"/>
      </w:pPr>
      <w:r>
        <w:t>Anzusehen einige</w:t>
      </w:r>
    </w:p>
    <w:p w14:paraId="7A61EC77" w14:textId="46D81483" w:rsidR="00EF4B41" w:rsidRDefault="00EF4B41" w:rsidP="00553E0E">
      <w:pPr>
        <w:spacing w:after="0"/>
      </w:pPr>
      <w:r>
        <w:t>Kurzfilmchen, die</w:t>
      </w:r>
    </w:p>
    <w:p w14:paraId="6A97CAD1" w14:textId="39B95E71" w:rsidR="00EF4B41" w:rsidRDefault="00EF4B41" w:rsidP="00553E0E">
      <w:pPr>
        <w:spacing w:after="0"/>
      </w:pPr>
      <w:r>
        <w:t>Rollentraditionsgerecht, die</w:t>
      </w:r>
    </w:p>
    <w:p w14:paraId="07C51A82" w14:textId="1768F32A" w:rsidR="00EF4B41" w:rsidRDefault="00EF4B41" w:rsidP="00553E0E">
      <w:pPr>
        <w:spacing w:after="0"/>
      </w:pPr>
      <w:r>
        <w:t>Emma mag aufschreien,</w:t>
      </w:r>
    </w:p>
    <w:p w14:paraId="30454B21" w14:textId="0617CA1B" w:rsidR="00EF4B41" w:rsidRDefault="00EF4B41" w:rsidP="00553E0E">
      <w:pPr>
        <w:spacing w:after="0"/>
      </w:pPr>
      <w:r>
        <w:t xml:space="preserve">reale Körperertüchtigungen </w:t>
      </w:r>
    </w:p>
    <w:p w14:paraId="59B12B19" w14:textId="0B845DAF" w:rsidR="00EF4B41" w:rsidRDefault="00EF4B41" w:rsidP="00553E0E">
      <w:pPr>
        <w:spacing w:after="0"/>
      </w:pPr>
      <w:r>
        <w:t>realisieren. Und,</w:t>
      </w:r>
    </w:p>
    <w:p w14:paraId="700AB632" w14:textId="53227527" w:rsidR="00EF4B41" w:rsidRDefault="00EF4B41" w:rsidP="00553E0E">
      <w:pPr>
        <w:spacing w:after="0"/>
      </w:pPr>
      <w:r>
        <w:t>das ist freilich gut so. - So?</w:t>
      </w:r>
    </w:p>
    <w:p w14:paraId="6BF548CF" w14:textId="3BF71FC4" w:rsidR="00EF4B41" w:rsidRDefault="00EF4B41" w:rsidP="00553E0E">
      <w:pPr>
        <w:spacing w:after="0"/>
      </w:pPr>
    </w:p>
    <w:p w14:paraId="128A71B5" w14:textId="6438D583" w:rsidR="00EF4B41" w:rsidRDefault="00EF4B41" w:rsidP="00553E0E">
      <w:pPr>
        <w:spacing w:after="0"/>
      </w:pPr>
    </w:p>
    <w:p w14:paraId="55C55EB2" w14:textId="0161F6B6" w:rsidR="00A726ED" w:rsidRDefault="00A726ED" w:rsidP="00553E0E">
      <w:pPr>
        <w:spacing w:after="0"/>
      </w:pPr>
    </w:p>
    <w:p w14:paraId="26424589" w14:textId="5772730F" w:rsidR="006D20DD" w:rsidRDefault="006D20DD" w:rsidP="00553E0E">
      <w:pPr>
        <w:spacing w:after="0"/>
      </w:pPr>
    </w:p>
    <w:p w14:paraId="5CB4E711" w14:textId="77777777" w:rsidR="006D20DD" w:rsidRDefault="006D20DD" w:rsidP="00553E0E">
      <w:pPr>
        <w:spacing w:after="0"/>
      </w:pPr>
    </w:p>
    <w:p w14:paraId="7777E7E7" w14:textId="617E8EC5" w:rsidR="00EF4B41" w:rsidRDefault="00EF4B41" w:rsidP="00553E0E">
      <w:pPr>
        <w:spacing w:after="0"/>
      </w:pPr>
      <w:r>
        <w:t xml:space="preserve">11. </w:t>
      </w:r>
    </w:p>
    <w:p w14:paraId="4F37FC73" w14:textId="5F2B36F9" w:rsidR="00EF4B41" w:rsidRDefault="00EF4B41" w:rsidP="00553E0E">
      <w:pPr>
        <w:spacing w:after="0"/>
      </w:pPr>
      <w:r>
        <w:t>Georg</w:t>
      </w:r>
      <w:r w:rsidR="00106179">
        <w:t>e</w:t>
      </w:r>
      <w:r>
        <w:t xml:space="preserve"> Floyd</w:t>
      </w:r>
    </w:p>
    <w:p w14:paraId="235F9EF5" w14:textId="77777777" w:rsidR="00EF4B41" w:rsidRDefault="00EF4B41" w:rsidP="00553E0E">
      <w:pPr>
        <w:spacing w:after="0"/>
      </w:pPr>
    </w:p>
    <w:p w14:paraId="08055ABD" w14:textId="5B150E97" w:rsidR="00EF4B41" w:rsidRDefault="00EF4B41" w:rsidP="00553E0E">
      <w:pPr>
        <w:spacing w:after="0"/>
      </w:pPr>
      <w:r>
        <w:t>Wir gehen auf die Straße.</w:t>
      </w:r>
    </w:p>
    <w:p w14:paraId="51DD9843" w14:textId="5E12D826" w:rsidR="00EF4B41" w:rsidRDefault="00EF4B41" w:rsidP="00553E0E">
      <w:pPr>
        <w:spacing w:after="0"/>
      </w:pPr>
      <w:r>
        <w:t>Und wenn wir bettlägerig</w:t>
      </w:r>
    </w:p>
    <w:p w14:paraId="13FB0A8A" w14:textId="6E89B4AF" w:rsidR="00EF4B41" w:rsidRDefault="00EF4B41" w:rsidP="00553E0E">
      <w:pPr>
        <w:spacing w:after="0"/>
      </w:pPr>
      <w:r>
        <w:t>Zuhause bleiben müss</w:t>
      </w:r>
      <w:r w:rsidR="00EF58BA">
        <w:t>t</w:t>
      </w:r>
      <w:r>
        <w:t>en</w:t>
      </w:r>
      <w:r w:rsidR="00106179">
        <w:t>:</w:t>
      </w:r>
    </w:p>
    <w:p w14:paraId="062D42BE" w14:textId="07BA70DA" w:rsidR="00EF4B41" w:rsidRDefault="00EF4B41" w:rsidP="00553E0E">
      <w:pPr>
        <w:spacing w:after="0"/>
      </w:pPr>
      <w:r>
        <w:t>Wir gehen!</w:t>
      </w:r>
    </w:p>
    <w:p w14:paraId="16880130" w14:textId="7AA2456E" w:rsidR="00EF4B41" w:rsidRDefault="00EF4B41" w:rsidP="00553E0E">
      <w:pPr>
        <w:spacing w:after="0"/>
      </w:pPr>
    </w:p>
    <w:p w14:paraId="3E4E999A" w14:textId="0DC65D1A" w:rsidR="00EF4B41" w:rsidRDefault="00EF4B41" w:rsidP="00553E0E">
      <w:pPr>
        <w:spacing w:after="0"/>
      </w:pPr>
    </w:p>
    <w:p w14:paraId="0DEE7209" w14:textId="7E0005FA" w:rsidR="00EF4B41" w:rsidRDefault="00EF4B41" w:rsidP="00553E0E">
      <w:pPr>
        <w:spacing w:after="0"/>
      </w:pPr>
    </w:p>
    <w:p w14:paraId="61F240FA" w14:textId="25B3AC16" w:rsidR="00A726ED" w:rsidRDefault="00A726ED" w:rsidP="00553E0E">
      <w:pPr>
        <w:spacing w:after="0"/>
      </w:pPr>
    </w:p>
    <w:p w14:paraId="78DD85BB" w14:textId="23116CD1" w:rsidR="00A726ED" w:rsidRDefault="00A726ED" w:rsidP="00553E0E">
      <w:pPr>
        <w:spacing w:after="0"/>
      </w:pPr>
    </w:p>
    <w:p w14:paraId="6E884824" w14:textId="7D449272" w:rsidR="006D20DD" w:rsidRDefault="006D20DD" w:rsidP="00553E0E">
      <w:pPr>
        <w:spacing w:after="0"/>
      </w:pPr>
    </w:p>
    <w:p w14:paraId="4AB32BE7" w14:textId="56A82CEF" w:rsidR="006D20DD" w:rsidRDefault="006D20DD" w:rsidP="00553E0E">
      <w:pPr>
        <w:spacing w:after="0"/>
      </w:pPr>
    </w:p>
    <w:p w14:paraId="0CD0BBDF" w14:textId="3EC414D5" w:rsidR="006D20DD" w:rsidRDefault="006D20DD" w:rsidP="00553E0E">
      <w:pPr>
        <w:spacing w:after="0"/>
      </w:pPr>
    </w:p>
    <w:p w14:paraId="035FF969" w14:textId="13EFF64E" w:rsidR="006D20DD" w:rsidRDefault="006D20DD" w:rsidP="00553E0E">
      <w:pPr>
        <w:spacing w:after="0"/>
      </w:pPr>
    </w:p>
    <w:p w14:paraId="77C8DAE9" w14:textId="77777777" w:rsidR="006D20DD" w:rsidRDefault="006D20DD" w:rsidP="00553E0E">
      <w:pPr>
        <w:spacing w:after="0"/>
      </w:pPr>
    </w:p>
    <w:p w14:paraId="65BAEE92" w14:textId="35F1869F" w:rsidR="00EF4B41" w:rsidRDefault="00EF4B41" w:rsidP="00553E0E">
      <w:pPr>
        <w:spacing w:after="0"/>
      </w:pPr>
      <w:r>
        <w:lastRenderedPageBreak/>
        <w:t>12.</w:t>
      </w:r>
    </w:p>
    <w:p w14:paraId="13196B72" w14:textId="61640B16" w:rsidR="00EF4B41" w:rsidRDefault="00EF4B41" w:rsidP="00553E0E">
      <w:pPr>
        <w:spacing w:after="0"/>
      </w:pPr>
      <w:r>
        <w:t>Ungefilterte Gedankengänge.</w:t>
      </w:r>
    </w:p>
    <w:p w14:paraId="560A23EE" w14:textId="6B97C11C" w:rsidR="00EF4B41" w:rsidRDefault="00EF4B41" w:rsidP="00553E0E">
      <w:pPr>
        <w:spacing w:after="0"/>
      </w:pPr>
      <w:r>
        <w:t>Schritt für Schritt bedacht! Denn</w:t>
      </w:r>
    </w:p>
    <w:p w14:paraId="37D84EA0" w14:textId="004D28EB" w:rsidR="00EF4B41" w:rsidRDefault="00EF4B41" w:rsidP="00553E0E">
      <w:pPr>
        <w:spacing w:after="0"/>
      </w:pPr>
    </w:p>
    <w:p w14:paraId="2B277C37" w14:textId="74310534" w:rsidR="00EF4B41" w:rsidRDefault="00EF4B41" w:rsidP="00553E0E">
      <w:pPr>
        <w:spacing w:after="0"/>
      </w:pPr>
      <w:r>
        <w:t>Der weiß, was er tut,</w:t>
      </w:r>
    </w:p>
    <w:p w14:paraId="17A1962D" w14:textId="69F44001" w:rsidR="00EF4B41" w:rsidRDefault="00EF4B41" w:rsidP="00553E0E">
      <w:pPr>
        <w:spacing w:after="0"/>
      </w:pPr>
      <w:r>
        <w:t>weil die Welt vorgibt,</w:t>
      </w:r>
    </w:p>
    <w:p w14:paraId="5A485315" w14:textId="3BBC48B5" w:rsidR="00EF4B41" w:rsidRDefault="00EF4B41" w:rsidP="00553E0E">
      <w:pPr>
        <w:spacing w:after="0"/>
      </w:pPr>
      <w:r>
        <w:t>im Zweifel</w:t>
      </w:r>
    </w:p>
    <w:p w14:paraId="413E14EE" w14:textId="3DB7ED70" w:rsidR="00EF4B41" w:rsidRDefault="00EF4B41" w:rsidP="00553E0E">
      <w:pPr>
        <w:spacing w:after="0"/>
      </w:pPr>
      <w:r>
        <w:t>nicht bis drei zählen</w:t>
      </w:r>
    </w:p>
    <w:p w14:paraId="541CB60E" w14:textId="077F9E09" w:rsidR="00EF4B41" w:rsidRDefault="00EF4B41" w:rsidP="00553E0E">
      <w:pPr>
        <w:spacing w:after="0"/>
      </w:pPr>
      <w:r>
        <w:t>zu können. Aber</w:t>
      </w:r>
    </w:p>
    <w:p w14:paraId="45DE61D0" w14:textId="13E08DCB" w:rsidR="00EF4B41" w:rsidRDefault="00EF4B41" w:rsidP="00553E0E">
      <w:pPr>
        <w:spacing w:after="0"/>
      </w:pPr>
      <w:r>
        <w:t>Schlüsse zieht!</w:t>
      </w:r>
    </w:p>
    <w:p w14:paraId="443579BB" w14:textId="28AC5CA5" w:rsidR="00EF4B41" w:rsidRDefault="00EF4B41" w:rsidP="00553E0E">
      <w:pPr>
        <w:spacing w:after="0"/>
      </w:pPr>
    </w:p>
    <w:p w14:paraId="776AECBF" w14:textId="70A80AD8" w:rsidR="00EF4B41" w:rsidRDefault="00EF4B41" w:rsidP="00553E0E">
      <w:pPr>
        <w:spacing w:after="0"/>
      </w:pPr>
      <w:r>
        <w:t>Ohne a</w:t>
      </w:r>
      <w:r w:rsidR="00A83EFD">
        <w:t>l</w:t>
      </w:r>
      <w:r>
        <w:t>le Vernu</w:t>
      </w:r>
      <w:r w:rsidR="00A83EFD">
        <w:t>n</w:t>
      </w:r>
      <w:r>
        <w:t>ft</w:t>
      </w:r>
      <w:r w:rsidR="00A83EFD">
        <w:t>,</w:t>
      </w:r>
    </w:p>
    <w:p w14:paraId="08324C2E" w14:textId="39EA7116" w:rsidR="00EF4B41" w:rsidRDefault="00EF4B41" w:rsidP="00553E0E">
      <w:pPr>
        <w:spacing w:after="0"/>
      </w:pPr>
      <w:r>
        <w:t>Was keiner weiß, selbst</w:t>
      </w:r>
      <w:r w:rsidR="00A83EFD">
        <w:t>,</w:t>
      </w:r>
    </w:p>
    <w:p w14:paraId="3739082A" w14:textId="56378DB1" w:rsidR="00EF4B41" w:rsidRDefault="00A83EFD" w:rsidP="00553E0E">
      <w:pPr>
        <w:spacing w:after="0"/>
      </w:pPr>
      <w:r>
        <w:t>Nicht denken KANN.</w:t>
      </w:r>
    </w:p>
    <w:p w14:paraId="2C43A8A7" w14:textId="3AA9D0FB" w:rsidR="00A83EFD" w:rsidRDefault="00A83EFD" w:rsidP="00553E0E">
      <w:pPr>
        <w:spacing w:after="0"/>
      </w:pPr>
    </w:p>
    <w:p w14:paraId="1FC2FD82" w14:textId="2D6CF42E" w:rsidR="00A83EFD" w:rsidRDefault="00A83EFD" w:rsidP="00553E0E">
      <w:pPr>
        <w:spacing w:after="0"/>
      </w:pPr>
      <w:r>
        <w:t>Wer aber hat Denken denn gelernt?</w:t>
      </w:r>
    </w:p>
    <w:p w14:paraId="2EEB72FF" w14:textId="1D3D5150" w:rsidR="00A83EFD" w:rsidRDefault="00A83EFD" w:rsidP="00553E0E">
      <w:pPr>
        <w:spacing w:after="0"/>
      </w:pPr>
      <w:r>
        <w:t>Und wer kann unzweifelhaft</w:t>
      </w:r>
    </w:p>
    <w:p w14:paraId="54651B5D" w14:textId="342EC30C" w:rsidR="00A83EFD" w:rsidRDefault="00A83EFD" w:rsidP="00553E0E">
      <w:pPr>
        <w:spacing w:after="0"/>
      </w:pPr>
      <w:r>
        <w:t>Sagen, dass er</w:t>
      </w:r>
    </w:p>
    <w:p w14:paraId="00FD7602" w14:textId="2663A43B" w:rsidR="00A83EFD" w:rsidRDefault="00A83EFD" w:rsidP="00553E0E">
      <w:pPr>
        <w:spacing w:after="0"/>
      </w:pPr>
      <w:r>
        <w:t>KANN, was er kann?</w:t>
      </w:r>
    </w:p>
    <w:p w14:paraId="57A04486" w14:textId="07F5FACF" w:rsidR="00A83EFD" w:rsidRDefault="00A83EFD" w:rsidP="00553E0E">
      <w:pPr>
        <w:spacing w:after="0"/>
      </w:pPr>
    </w:p>
    <w:p w14:paraId="6C7323FA" w14:textId="77777777" w:rsidR="00A83EFD" w:rsidRDefault="00A83EFD" w:rsidP="00553E0E">
      <w:pPr>
        <w:spacing w:after="0"/>
      </w:pPr>
      <w:r>
        <w:t xml:space="preserve">„Das aber </w:t>
      </w:r>
    </w:p>
    <w:p w14:paraId="02A37C38" w14:textId="3DA20A5D" w:rsidR="00A83EFD" w:rsidRDefault="00A83EFD" w:rsidP="00553E0E">
      <w:pPr>
        <w:spacing w:after="0"/>
      </w:pPr>
      <w:r>
        <w:t>weißt du nicht“: „Das</w:t>
      </w:r>
    </w:p>
    <w:p w14:paraId="34497BEE" w14:textId="6A5C3503" w:rsidR="00A83EFD" w:rsidRDefault="00A83EFD" w:rsidP="00553E0E">
      <w:pPr>
        <w:spacing w:after="0"/>
      </w:pPr>
      <w:r>
        <w:t>zeigt sich.“</w:t>
      </w:r>
    </w:p>
    <w:p w14:paraId="374FA016" w14:textId="621FC88F" w:rsidR="00A83EFD" w:rsidRDefault="00A83EFD" w:rsidP="00553E0E">
      <w:pPr>
        <w:spacing w:after="0"/>
      </w:pPr>
      <w:r>
        <w:t>SO.</w:t>
      </w:r>
    </w:p>
    <w:p w14:paraId="785DF4CF" w14:textId="47859865" w:rsidR="00AE01C0" w:rsidRDefault="00AE01C0" w:rsidP="00553E0E">
      <w:pPr>
        <w:spacing w:after="0"/>
      </w:pPr>
    </w:p>
    <w:p w14:paraId="6B342372" w14:textId="4A40B490" w:rsidR="00AE01C0" w:rsidRDefault="00AE01C0" w:rsidP="00553E0E">
      <w:pPr>
        <w:spacing w:after="0"/>
      </w:pPr>
    </w:p>
    <w:p w14:paraId="2F5BE4BC" w14:textId="7362D3C4" w:rsidR="00AE01C0" w:rsidRDefault="00AE01C0" w:rsidP="00553E0E">
      <w:pPr>
        <w:spacing w:after="0"/>
      </w:pPr>
    </w:p>
    <w:p w14:paraId="3162ED61" w14:textId="6833B48F" w:rsidR="00AE01C0" w:rsidRDefault="00AE01C0" w:rsidP="00553E0E">
      <w:pPr>
        <w:spacing w:after="0"/>
      </w:pPr>
      <w:r>
        <w:t>13.</w:t>
      </w:r>
    </w:p>
    <w:p w14:paraId="22A2D00E" w14:textId="373E3BD9" w:rsidR="00AE01C0" w:rsidRDefault="00AE01C0" w:rsidP="00553E0E">
      <w:pPr>
        <w:spacing w:after="0"/>
      </w:pPr>
      <w:r>
        <w:t>Der Mensch wird</w:t>
      </w:r>
    </w:p>
    <w:p w14:paraId="698ACEB8" w14:textId="3CFF5A72" w:rsidR="00AE01C0" w:rsidRDefault="00AE01C0" w:rsidP="00553E0E">
      <w:pPr>
        <w:spacing w:after="0"/>
      </w:pPr>
      <w:r>
        <w:t>Streichelnd nur</w:t>
      </w:r>
    </w:p>
    <w:p w14:paraId="2B3DA959" w14:textId="39264015" w:rsidR="00AE01C0" w:rsidRDefault="00AE01C0" w:rsidP="00553E0E">
      <w:pPr>
        <w:spacing w:after="0"/>
      </w:pPr>
      <w:r>
        <w:t>Zum Fleisch</w:t>
      </w:r>
    </w:p>
    <w:p w14:paraId="0B752C84" w14:textId="10A511D3" w:rsidR="00AE01C0" w:rsidRDefault="00AE01C0" w:rsidP="00553E0E">
      <w:pPr>
        <w:spacing w:after="0"/>
      </w:pPr>
      <w:r>
        <w:t>Und schmeckend oft</w:t>
      </w:r>
    </w:p>
    <w:p w14:paraId="17CF1C89" w14:textId="3DE554C1" w:rsidR="00AE01C0" w:rsidRDefault="00AE01C0" w:rsidP="00553E0E">
      <w:pPr>
        <w:spacing w:after="0"/>
      </w:pPr>
      <w:r>
        <w:t>Zum Trier. - Das ist</w:t>
      </w:r>
    </w:p>
    <w:p w14:paraId="21F1387F" w14:textId="0333F914" w:rsidR="00AE01C0" w:rsidRDefault="00AE01C0" w:rsidP="00553E0E">
      <w:pPr>
        <w:spacing w:after="0"/>
      </w:pPr>
      <w:r>
        <w:t>Normal, wenn</w:t>
      </w:r>
    </w:p>
    <w:p w14:paraId="7BE72424" w14:textId="788749FB" w:rsidR="00AE01C0" w:rsidRDefault="00AE01C0" w:rsidP="00553E0E">
      <w:pPr>
        <w:spacing w:after="0"/>
      </w:pPr>
      <w:r>
        <w:t xml:space="preserve">Eine Ethik fehlt. – </w:t>
      </w:r>
    </w:p>
    <w:p w14:paraId="076202C9" w14:textId="45810B43" w:rsidR="00AE01C0" w:rsidRDefault="00AE01C0" w:rsidP="00553E0E">
      <w:pPr>
        <w:spacing w:after="0"/>
      </w:pPr>
      <w:r>
        <w:t>Körperlose Abstraktionen!</w:t>
      </w:r>
    </w:p>
    <w:p w14:paraId="0299D41F" w14:textId="2A7D938C" w:rsidR="00AE01C0" w:rsidRDefault="00AE01C0" w:rsidP="00553E0E">
      <w:pPr>
        <w:spacing w:after="0"/>
      </w:pPr>
      <w:r>
        <w:t>Sartre.</w:t>
      </w:r>
    </w:p>
    <w:p w14:paraId="2E922D50" w14:textId="70BE3AD0" w:rsidR="00AE01C0" w:rsidRDefault="00AE01C0" w:rsidP="00553E0E">
      <w:pPr>
        <w:spacing w:after="0"/>
      </w:pPr>
      <w:r>
        <w:t>Mangel oder Unterwerfung,</w:t>
      </w:r>
    </w:p>
    <w:p w14:paraId="4CE32D94" w14:textId="72615F73" w:rsidR="00AE01C0" w:rsidRDefault="00AE01C0" w:rsidP="00553E0E">
      <w:pPr>
        <w:spacing w:after="0"/>
      </w:pPr>
      <w:r>
        <w:t>niemals</w:t>
      </w:r>
    </w:p>
    <w:p w14:paraId="1C97A907" w14:textId="37E7DA56" w:rsidR="00AE01C0" w:rsidRDefault="00AE01C0" w:rsidP="00553E0E">
      <w:pPr>
        <w:spacing w:after="0"/>
      </w:pPr>
      <w:r>
        <w:t>Liebe. -</w:t>
      </w:r>
    </w:p>
    <w:p w14:paraId="740F7118" w14:textId="693D4301" w:rsidR="00AE01C0" w:rsidRDefault="00AE01C0" w:rsidP="00553E0E">
      <w:pPr>
        <w:spacing w:after="0"/>
      </w:pPr>
      <w:r>
        <w:t>Keine Ethik!</w:t>
      </w:r>
    </w:p>
    <w:p w14:paraId="6C2CCE0C" w14:textId="54AFE3FE" w:rsidR="00A83EFD" w:rsidRDefault="00A83EFD" w:rsidP="00553E0E">
      <w:pPr>
        <w:spacing w:after="0"/>
      </w:pPr>
    </w:p>
    <w:p w14:paraId="7ACA5D70" w14:textId="406F8D8B" w:rsidR="00AE01C0" w:rsidRDefault="00AE01C0" w:rsidP="00553E0E">
      <w:pPr>
        <w:spacing w:after="0"/>
      </w:pPr>
    </w:p>
    <w:p w14:paraId="1295F114" w14:textId="0FCEA4A4" w:rsidR="00AE01C0" w:rsidRDefault="00AE01C0" w:rsidP="00553E0E">
      <w:pPr>
        <w:spacing w:after="0"/>
      </w:pPr>
    </w:p>
    <w:p w14:paraId="058ED01E" w14:textId="52D2CCA3" w:rsidR="00A726ED" w:rsidRDefault="00A726ED" w:rsidP="00553E0E">
      <w:pPr>
        <w:spacing w:after="0"/>
      </w:pPr>
    </w:p>
    <w:p w14:paraId="7C017CD3" w14:textId="601EB545" w:rsidR="00A726ED" w:rsidRDefault="00A726ED" w:rsidP="00553E0E">
      <w:pPr>
        <w:spacing w:after="0"/>
      </w:pPr>
    </w:p>
    <w:p w14:paraId="151CF368" w14:textId="12B2A05F" w:rsidR="00A726ED" w:rsidRDefault="00A726ED" w:rsidP="00553E0E">
      <w:pPr>
        <w:spacing w:after="0"/>
      </w:pPr>
    </w:p>
    <w:p w14:paraId="69BF09D7" w14:textId="60E9792F" w:rsidR="00A726ED" w:rsidRDefault="00A726ED" w:rsidP="00553E0E">
      <w:pPr>
        <w:spacing w:after="0"/>
      </w:pPr>
    </w:p>
    <w:p w14:paraId="77DAF87B" w14:textId="267B82EB" w:rsidR="00A726ED" w:rsidRDefault="00A726ED" w:rsidP="00553E0E">
      <w:pPr>
        <w:spacing w:after="0"/>
      </w:pPr>
    </w:p>
    <w:p w14:paraId="603D732F" w14:textId="723622CC" w:rsidR="00AE01C0" w:rsidRDefault="00AE01C0" w:rsidP="00553E0E">
      <w:pPr>
        <w:spacing w:after="0"/>
      </w:pPr>
      <w:r>
        <w:lastRenderedPageBreak/>
        <w:t>II.</w:t>
      </w:r>
    </w:p>
    <w:p w14:paraId="203723E1" w14:textId="4F976319" w:rsidR="00AE01C0" w:rsidRDefault="00AE01C0" w:rsidP="00553E0E">
      <w:pPr>
        <w:spacing w:after="0"/>
      </w:pPr>
      <w:r>
        <w:t>14.</w:t>
      </w:r>
    </w:p>
    <w:p w14:paraId="613E8AF8" w14:textId="77777777" w:rsidR="00415295" w:rsidRDefault="00415295" w:rsidP="00553E0E">
      <w:pPr>
        <w:spacing w:after="0"/>
      </w:pPr>
      <w:r>
        <w:t>Nun sag ich es : ich mag</w:t>
      </w:r>
    </w:p>
    <w:p w14:paraId="4E251269" w14:textId="77777777" w:rsidR="00415295" w:rsidRDefault="00415295" w:rsidP="00553E0E">
      <w:pPr>
        <w:spacing w:after="0"/>
      </w:pPr>
      <w:r>
        <w:t>Die platten Schollen.</w:t>
      </w:r>
    </w:p>
    <w:p w14:paraId="15D3AEA7" w14:textId="77777777" w:rsidR="00415295" w:rsidRDefault="00415295" w:rsidP="00553E0E">
      <w:pPr>
        <w:spacing w:after="0"/>
      </w:pPr>
      <w:r>
        <w:t>Erstmals</w:t>
      </w:r>
    </w:p>
    <w:p w14:paraId="232B430E" w14:textId="77777777" w:rsidR="00415295" w:rsidRDefault="00415295" w:rsidP="00553E0E">
      <w:pPr>
        <w:spacing w:after="0"/>
      </w:pPr>
      <w:r>
        <w:t>Hab ich nur gesehen</w:t>
      </w:r>
    </w:p>
    <w:p w14:paraId="49EBC9AA" w14:textId="77777777" w:rsidR="00415295" w:rsidRDefault="00415295" w:rsidP="00553E0E">
      <w:pPr>
        <w:spacing w:after="0"/>
      </w:pPr>
      <w:r>
        <w:t>Ihren Duft auf freiem Feuer</w:t>
      </w:r>
    </w:p>
    <w:p w14:paraId="6E416452" w14:textId="77777777" w:rsidR="00415295" w:rsidRDefault="00415295" w:rsidP="00553E0E">
      <w:pPr>
        <w:spacing w:after="0"/>
      </w:pPr>
      <w:r>
        <w:t>Angegrillt im holländischen Hof</w:t>
      </w:r>
    </w:p>
    <w:p w14:paraId="236C5937" w14:textId="48BAF318" w:rsidR="00415295" w:rsidRDefault="00415295" w:rsidP="00553E0E">
      <w:pPr>
        <w:spacing w:after="0"/>
      </w:pPr>
      <w:r>
        <w:t xml:space="preserve">Von </w:t>
      </w:r>
      <w:proofErr w:type="spellStart"/>
      <w:r>
        <w:t>Katwyik</w:t>
      </w:r>
      <w:proofErr w:type="spellEnd"/>
      <w:r>
        <w:t xml:space="preserve"> an der Nordseeküste.</w:t>
      </w:r>
    </w:p>
    <w:p w14:paraId="470CAFE4" w14:textId="77777777" w:rsidR="00415295" w:rsidRDefault="00415295" w:rsidP="00553E0E">
      <w:pPr>
        <w:spacing w:after="0"/>
      </w:pPr>
    </w:p>
    <w:p w14:paraId="0617355D" w14:textId="77777777" w:rsidR="00415295" w:rsidRDefault="00415295" w:rsidP="00553E0E">
      <w:pPr>
        <w:spacing w:after="0"/>
      </w:pPr>
      <w:r>
        <w:t>Dort, im Urlaub, glaube ich,</w:t>
      </w:r>
    </w:p>
    <w:p w14:paraId="02BC002D" w14:textId="77777777" w:rsidR="00415295" w:rsidRDefault="00415295" w:rsidP="00553E0E">
      <w:pPr>
        <w:spacing w:after="0"/>
      </w:pPr>
      <w:r>
        <w:t>waren wir privilegiert, denn</w:t>
      </w:r>
    </w:p>
    <w:p w14:paraId="66C1115E" w14:textId="4DAE536B" w:rsidR="00415295" w:rsidRDefault="00415295" w:rsidP="00553E0E">
      <w:pPr>
        <w:spacing w:after="0"/>
      </w:pPr>
      <w:r>
        <w:t>einen ganzen Monat wohnten wir</w:t>
      </w:r>
    </w:p>
    <w:p w14:paraId="2B8F8414" w14:textId="77777777" w:rsidR="00415295" w:rsidRDefault="00415295" w:rsidP="00553E0E">
      <w:pPr>
        <w:spacing w:after="0"/>
      </w:pPr>
      <w:r>
        <w:t>in einem Haus, deren Besitzer</w:t>
      </w:r>
    </w:p>
    <w:p w14:paraId="7B55B24C" w14:textId="77777777" w:rsidR="00415295" w:rsidRDefault="00415295" w:rsidP="00553E0E">
      <w:pPr>
        <w:spacing w:after="0"/>
      </w:pPr>
      <w:r>
        <w:t>nur für uns in einer Hütte hinten</w:t>
      </w:r>
    </w:p>
    <w:p w14:paraId="39300982" w14:textId="77777777" w:rsidR="00415295" w:rsidRDefault="00415295" w:rsidP="00553E0E">
      <w:pPr>
        <w:spacing w:after="0"/>
      </w:pPr>
      <w:r>
        <w:t>im Hof logierten und die Schollen</w:t>
      </w:r>
    </w:p>
    <w:p w14:paraId="08746E9E" w14:textId="77777777" w:rsidR="00415295" w:rsidRDefault="00415295" w:rsidP="00553E0E">
      <w:pPr>
        <w:spacing w:after="0"/>
      </w:pPr>
      <w:r>
        <w:t>jeden zweiten Tag anbrieten.</w:t>
      </w:r>
    </w:p>
    <w:p w14:paraId="0945758A" w14:textId="77777777" w:rsidR="00415295" w:rsidRDefault="00415295" w:rsidP="00553E0E">
      <w:pPr>
        <w:spacing w:after="0"/>
      </w:pPr>
    </w:p>
    <w:p w14:paraId="645575C4" w14:textId="77777777" w:rsidR="00415295" w:rsidRDefault="00415295" w:rsidP="00553E0E">
      <w:pPr>
        <w:spacing w:after="0"/>
      </w:pPr>
      <w:r>
        <w:t>Das, muss ich sagen, hat</w:t>
      </w:r>
    </w:p>
    <w:p w14:paraId="20BFA0A8" w14:textId="77777777" w:rsidR="00415295" w:rsidRDefault="00415295" w:rsidP="00553E0E">
      <w:pPr>
        <w:spacing w:after="0"/>
      </w:pPr>
      <w:r>
        <w:t>Mich tiefbeeindruckt und geprägt.</w:t>
      </w:r>
    </w:p>
    <w:p w14:paraId="49D6564F" w14:textId="77777777" w:rsidR="00415295" w:rsidRDefault="00415295" w:rsidP="00553E0E">
      <w:pPr>
        <w:spacing w:after="0"/>
      </w:pPr>
      <w:r>
        <w:t>Im Nachhinein! Nicht immer</w:t>
      </w:r>
    </w:p>
    <w:p w14:paraId="79FD32FE" w14:textId="4669AB95" w:rsidR="00415295" w:rsidRDefault="00415295" w:rsidP="00553E0E">
      <w:pPr>
        <w:spacing w:after="0"/>
      </w:pPr>
      <w:r>
        <w:t>Stand ich frei auf Schollen. Aber:</w:t>
      </w:r>
    </w:p>
    <w:p w14:paraId="0C808464" w14:textId="77777777" w:rsidR="00415295" w:rsidRDefault="00415295" w:rsidP="00553E0E">
      <w:pPr>
        <w:spacing w:after="0"/>
      </w:pPr>
      <w:r>
        <w:t>Das erste Mal sah ich das Meer.</w:t>
      </w:r>
    </w:p>
    <w:p w14:paraId="72C023F3" w14:textId="77777777" w:rsidR="00415295" w:rsidRDefault="00415295" w:rsidP="00553E0E">
      <w:pPr>
        <w:spacing w:after="0"/>
      </w:pPr>
      <w:r>
        <w:t>Holland ist wohl meine Liebe.</w:t>
      </w:r>
    </w:p>
    <w:p w14:paraId="225B7E25" w14:textId="7EB6948E" w:rsidR="00415295" w:rsidRDefault="00415295" w:rsidP="00553E0E">
      <w:pPr>
        <w:spacing w:after="0"/>
      </w:pPr>
      <w:r>
        <w:t>Wovon die Linken gar nichts wissen!</w:t>
      </w:r>
    </w:p>
    <w:p w14:paraId="3D6E0126" w14:textId="402EE87F" w:rsidR="005B7FC5" w:rsidRDefault="005B7FC5" w:rsidP="00553E0E">
      <w:pPr>
        <w:spacing w:after="0"/>
      </w:pPr>
    </w:p>
    <w:p w14:paraId="629A13DF" w14:textId="1E19C502" w:rsidR="005B7FC5" w:rsidRDefault="005B7FC5" w:rsidP="00553E0E">
      <w:pPr>
        <w:spacing w:after="0"/>
      </w:pPr>
      <w:r>
        <w:t>Immer öfters hört man</w:t>
      </w:r>
    </w:p>
    <w:p w14:paraId="5DA7A62E" w14:textId="72194A25" w:rsidR="005B7FC5" w:rsidRDefault="005B7FC5" w:rsidP="00553E0E">
      <w:pPr>
        <w:spacing w:after="0"/>
      </w:pPr>
      <w:r>
        <w:t>In den Parlamenten. Wer</w:t>
      </w:r>
    </w:p>
    <w:p w14:paraId="4F3E7270" w14:textId="44AAD8E6" w:rsidR="005B7FC5" w:rsidRDefault="005B7FC5" w:rsidP="00553E0E">
      <w:pPr>
        <w:spacing w:after="0"/>
      </w:pPr>
      <w:r>
        <w:t>Soll das bezahlen, wenn</w:t>
      </w:r>
    </w:p>
    <w:p w14:paraId="694FBB9B" w14:textId="711F68AD" w:rsidR="005B7FC5" w:rsidRDefault="005B7FC5" w:rsidP="00553E0E">
      <w:pPr>
        <w:spacing w:after="0"/>
      </w:pPr>
      <w:r>
        <w:t>Die anderen Freibier</w:t>
      </w:r>
    </w:p>
    <w:p w14:paraId="5CFFB067" w14:textId="0DD8C64F" w:rsidR="005B7FC5" w:rsidRDefault="005B7FC5" w:rsidP="00553E0E">
      <w:pPr>
        <w:spacing w:after="0"/>
      </w:pPr>
      <w:r>
        <w:t>Für alle fordern?</w:t>
      </w:r>
    </w:p>
    <w:p w14:paraId="503C8716" w14:textId="2AA3AF19" w:rsidR="005B7FC5" w:rsidRDefault="005B7FC5" w:rsidP="00553E0E">
      <w:pPr>
        <w:spacing w:after="0"/>
      </w:pPr>
      <w:r>
        <w:t>Aber das verschweigen</w:t>
      </w:r>
    </w:p>
    <w:p w14:paraId="648126E6" w14:textId="260826F6" w:rsidR="005B7FC5" w:rsidRDefault="005B7FC5" w:rsidP="00553E0E">
      <w:pPr>
        <w:spacing w:after="0"/>
      </w:pPr>
      <w:r>
        <w:t>Alle Konservativen:</w:t>
      </w:r>
    </w:p>
    <w:p w14:paraId="21CB70AE" w14:textId="531972D1" w:rsidR="005B7FC5" w:rsidRDefault="005B7FC5" w:rsidP="00553E0E">
      <w:pPr>
        <w:spacing w:after="0"/>
      </w:pPr>
      <w:r>
        <w:t>Bezahlen tuen alle</w:t>
      </w:r>
    </w:p>
    <w:p w14:paraId="1256A008" w14:textId="7A041399" w:rsidR="00915025" w:rsidRDefault="00915025" w:rsidP="00553E0E">
      <w:pPr>
        <w:spacing w:after="0"/>
      </w:pPr>
      <w:r>
        <w:t>Steuerzahler. Nur einige</w:t>
      </w:r>
    </w:p>
    <w:p w14:paraId="304D611C" w14:textId="0B02D0D8" w:rsidR="00415295" w:rsidRDefault="00915025" w:rsidP="00553E0E">
      <w:pPr>
        <w:spacing w:after="0"/>
      </w:pPr>
      <w:r>
        <w:t>Profitieren davon, warum</w:t>
      </w:r>
    </w:p>
    <w:p w14:paraId="06129C41" w14:textId="4D5CB6E1" w:rsidR="00915025" w:rsidRDefault="00915025" w:rsidP="00553E0E">
      <w:pPr>
        <w:spacing w:after="0"/>
      </w:pPr>
      <w:r>
        <w:t>Die konservativen Egoisten</w:t>
      </w:r>
    </w:p>
    <w:p w14:paraId="78E0C408" w14:textId="6E429F07" w:rsidR="00915025" w:rsidRDefault="00915025" w:rsidP="00553E0E">
      <w:pPr>
        <w:spacing w:after="0"/>
      </w:pPr>
      <w:r>
        <w:t>Gegen „Freibier“ stimmen,</w:t>
      </w:r>
    </w:p>
    <w:p w14:paraId="0CDBD166" w14:textId="23EABF2B" w:rsidR="00915025" w:rsidRDefault="00915025" w:rsidP="00553E0E">
      <w:pPr>
        <w:spacing w:after="0"/>
      </w:pPr>
      <w:r>
        <w:t>denn sie profitieren ohne</w:t>
      </w:r>
    </w:p>
    <w:p w14:paraId="7FB4AA56" w14:textId="35D8F215" w:rsidR="00915025" w:rsidRDefault="00915025" w:rsidP="00553E0E">
      <w:pPr>
        <w:spacing w:after="0"/>
      </w:pPr>
      <w:r>
        <w:t>selbiges erst recht. Der Gewinn</w:t>
      </w:r>
    </w:p>
    <w:p w14:paraId="5ECBE86B" w14:textId="7E7BD5DE" w:rsidR="00915025" w:rsidRDefault="00915025" w:rsidP="00553E0E">
      <w:pPr>
        <w:spacing w:after="0"/>
      </w:pPr>
      <w:r>
        <w:t>ist ihrer, so oder so. Und</w:t>
      </w:r>
    </w:p>
    <w:p w14:paraId="59ED6CD0" w14:textId="6A096733" w:rsidR="00915025" w:rsidRDefault="00915025" w:rsidP="00553E0E">
      <w:pPr>
        <w:spacing w:after="0"/>
      </w:pPr>
      <w:r>
        <w:t>sowieso.</w:t>
      </w:r>
    </w:p>
    <w:p w14:paraId="05C8F582" w14:textId="097F37E0" w:rsidR="00915025" w:rsidRDefault="00915025" w:rsidP="00553E0E">
      <w:pPr>
        <w:spacing w:after="0"/>
      </w:pPr>
    </w:p>
    <w:p w14:paraId="708F2FF7" w14:textId="402FFB49" w:rsidR="00915025" w:rsidRDefault="00915025" w:rsidP="00553E0E">
      <w:pPr>
        <w:spacing w:after="0"/>
      </w:pPr>
    </w:p>
    <w:p w14:paraId="0BC7F05F" w14:textId="38F0235B" w:rsidR="00915025" w:rsidRDefault="00915025" w:rsidP="00553E0E">
      <w:pPr>
        <w:spacing w:after="0"/>
      </w:pPr>
      <w:r>
        <w:t>Ich habe mir heute einen reingezogen!</w:t>
      </w:r>
    </w:p>
    <w:p w14:paraId="6F89359E" w14:textId="43F02189" w:rsidR="00915025" w:rsidRDefault="00915025" w:rsidP="00553E0E">
      <w:pPr>
        <w:spacing w:after="0"/>
      </w:pPr>
      <w:r>
        <w:t>Das war mal nötig, um zu überleben.</w:t>
      </w:r>
    </w:p>
    <w:p w14:paraId="6E435DDB" w14:textId="297499A4" w:rsidR="00915025" w:rsidRDefault="00915025" w:rsidP="00553E0E">
      <w:pPr>
        <w:spacing w:after="0"/>
      </w:pPr>
    </w:p>
    <w:p w14:paraId="7936DE73" w14:textId="4900D29E" w:rsidR="00915025" w:rsidRDefault="00915025" w:rsidP="00553E0E">
      <w:pPr>
        <w:spacing w:after="0"/>
      </w:pPr>
    </w:p>
    <w:p w14:paraId="3F9CE684" w14:textId="5230298D" w:rsidR="00915025" w:rsidRDefault="00915025" w:rsidP="00553E0E">
      <w:pPr>
        <w:spacing w:after="0"/>
      </w:pPr>
      <w:r>
        <w:t>Wir hatten eine Klingel,</w:t>
      </w:r>
    </w:p>
    <w:p w14:paraId="1CB6D892" w14:textId="1C0AD146" w:rsidR="00915025" w:rsidRDefault="00915025" w:rsidP="00553E0E">
      <w:pPr>
        <w:spacing w:after="0"/>
      </w:pPr>
      <w:r>
        <w:lastRenderedPageBreak/>
        <w:t>das war kein Knopf,</w:t>
      </w:r>
    </w:p>
    <w:p w14:paraId="660B2E03" w14:textId="34BF920E" w:rsidR="00915025" w:rsidRDefault="00915025" w:rsidP="00553E0E">
      <w:pPr>
        <w:spacing w:after="0"/>
      </w:pPr>
      <w:r>
        <w:t>zu drücken, denn es war</w:t>
      </w:r>
    </w:p>
    <w:p w14:paraId="345304A5" w14:textId="15F07032" w:rsidR="00915025" w:rsidRDefault="00915025" w:rsidP="00553E0E">
      <w:pPr>
        <w:spacing w:after="0"/>
      </w:pPr>
      <w:r>
        <w:t>ein Knopf zu ziehen,</w:t>
      </w:r>
    </w:p>
    <w:p w14:paraId="440CF472" w14:textId="2060BE93" w:rsidR="00915025" w:rsidRDefault="00915025" w:rsidP="00553E0E">
      <w:pPr>
        <w:spacing w:after="0"/>
      </w:pPr>
      <w:r>
        <w:t>und im Inneren bimmelte</w:t>
      </w:r>
    </w:p>
    <w:p w14:paraId="3A7BC29A" w14:textId="4BAFBC3A" w:rsidR="00915025" w:rsidRDefault="00915025" w:rsidP="00553E0E">
      <w:pPr>
        <w:spacing w:after="0"/>
      </w:pPr>
      <w:r>
        <w:t>sodann eine große Glocke laut.</w:t>
      </w:r>
    </w:p>
    <w:p w14:paraId="2FD4D018" w14:textId="5A84CE3D" w:rsidR="00915025" w:rsidRDefault="00915025" w:rsidP="00553E0E">
      <w:pPr>
        <w:spacing w:after="0"/>
      </w:pPr>
      <w:r>
        <w:t>Immer wieder erfreute dies</w:t>
      </w:r>
    </w:p>
    <w:p w14:paraId="37511547" w14:textId="1152A629" w:rsidR="00915025" w:rsidRDefault="00915025" w:rsidP="00553E0E">
      <w:pPr>
        <w:spacing w:after="0"/>
      </w:pPr>
      <w:r>
        <w:t>Die kleinen „</w:t>
      </w:r>
      <w:proofErr w:type="spellStart"/>
      <w:r>
        <w:t>Schellemännchen</w:t>
      </w:r>
      <w:proofErr w:type="spellEnd"/>
      <w:r>
        <w:t>“, die</w:t>
      </w:r>
    </w:p>
    <w:p w14:paraId="031C80D3" w14:textId="77777777" w:rsidR="00915025" w:rsidRDefault="00915025" w:rsidP="00553E0E">
      <w:pPr>
        <w:spacing w:after="0"/>
      </w:pPr>
      <w:r>
        <w:t>Das gar nicht von Zuhause kannten,</w:t>
      </w:r>
    </w:p>
    <w:p w14:paraId="16FB0E71" w14:textId="77777777" w:rsidR="00915025" w:rsidRDefault="00915025" w:rsidP="00553E0E">
      <w:pPr>
        <w:spacing w:after="0"/>
      </w:pPr>
      <w:r>
        <w:t>aber deshalb helle Freude hatten,</w:t>
      </w:r>
    </w:p>
    <w:p w14:paraId="0C886904" w14:textId="77777777" w:rsidR="00915025" w:rsidRDefault="00915025" w:rsidP="00553E0E">
      <w:pPr>
        <w:spacing w:after="0"/>
      </w:pPr>
      <w:r>
        <w:t>ganz zum Frust unserer</w:t>
      </w:r>
    </w:p>
    <w:p w14:paraId="4A7BDC0A" w14:textId="77777777" w:rsidR="00915025" w:rsidRDefault="00915025" w:rsidP="00553E0E">
      <w:pPr>
        <w:spacing w:after="0"/>
      </w:pPr>
      <w:r>
        <w:t>vergeblichen Gänge, die Türe</w:t>
      </w:r>
    </w:p>
    <w:p w14:paraId="2EC6B022" w14:textId="77777777" w:rsidR="00915025" w:rsidRDefault="00915025" w:rsidP="00553E0E">
      <w:pPr>
        <w:spacing w:after="0"/>
      </w:pPr>
      <w:r>
        <w:t>aufzumachen.</w:t>
      </w:r>
    </w:p>
    <w:p w14:paraId="5310D382" w14:textId="77777777" w:rsidR="00915025" w:rsidRDefault="00915025" w:rsidP="00553E0E">
      <w:pPr>
        <w:spacing w:after="0"/>
      </w:pPr>
    </w:p>
    <w:p w14:paraId="552F156A" w14:textId="77777777" w:rsidR="00915025" w:rsidRDefault="00915025" w:rsidP="00553E0E">
      <w:pPr>
        <w:spacing w:after="0"/>
      </w:pPr>
    </w:p>
    <w:p w14:paraId="301E5F73" w14:textId="77777777" w:rsidR="00F505BC" w:rsidRDefault="00915025" w:rsidP="00553E0E">
      <w:pPr>
        <w:spacing w:after="0"/>
      </w:pPr>
      <w:r>
        <w:t>Schöne Orte gibt es überall</w:t>
      </w:r>
      <w:r w:rsidR="00F505BC">
        <w:t>,</w:t>
      </w:r>
    </w:p>
    <w:p w14:paraId="02138E08" w14:textId="1F84222A" w:rsidR="00F505BC" w:rsidRDefault="00F505BC" w:rsidP="00553E0E">
      <w:pPr>
        <w:spacing w:after="0"/>
      </w:pPr>
      <w:r>
        <w:t>Wenn man denn zu leben weiß -</w:t>
      </w:r>
    </w:p>
    <w:p w14:paraId="4084BF2E" w14:textId="77777777" w:rsidR="00F505BC" w:rsidRDefault="00F505BC" w:rsidP="00553E0E">
      <w:pPr>
        <w:spacing w:after="0"/>
      </w:pPr>
      <w:r>
        <w:t>Und auch Leben kann!</w:t>
      </w:r>
    </w:p>
    <w:p w14:paraId="7B41C1AE" w14:textId="07DDAB5B" w:rsidR="00F505BC" w:rsidRDefault="00F505BC" w:rsidP="00553E0E">
      <w:pPr>
        <w:spacing w:after="0"/>
      </w:pPr>
      <w:r>
        <w:t>(Wie viele Menschen leben aber</w:t>
      </w:r>
    </w:p>
    <w:p w14:paraId="33E8F1AC" w14:textId="0B9F59B9" w:rsidR="00915025" w:rsidRDefault="00F505BC" w:rsidP="00553E0E">
      <w:pPr>
        <w:spacing w:after="0"/>
      </w:pPr>
      <w:r>
        <w:t>Unter dem Existenzminimum?)</w:t>
      </w:r>
      <w:r w:rsidR="00915025">
        <w:t xml:space="preserve"> </w:t>
      </w:r>
    </w:p>
    <w:p w14:paraId="194FBD88" w14:textId="697BC02A" w:rsidR="00F505BC" w:rsidRDefault="00F505BC" w:rsidP="00553E0E">
      <w:pPr>
        <w:spacing w:after="0"/>
      </w:pPr>
      <w:r>
        <w:t>Ja, die Orte gibt es.</w:t>
      </w:r>
    </w:p>
    <w:p w14:paraId="386AAAC4" w14:textId="77777777" w:rsidR="00915025" w:rsidRDefault="00915025" w:rsidP="00553E0E">
      <w:pPr>
        <w:spacing w:after="0"/>
      </w:pPr>
    </w:p>
    <w:p w14:paraId="16D16F39" w14:textId="77777777" w:rsidR="00A726ED" w:rsidRDefault="00A726ED" w:rsidP="00553E0E">
      <w:pPr>
        <w:spacing w:after="0"/>
      </w:pPr>
    </w:p>
    <w:p w14:paraId="72B61181" w14:textId="492E3D6D" w:rsidR="00A726ED" w:rsidRDefault="00A726ED" w:rsidP="00553E0E">
      <w:pPr>
        <w:spacing w:after="0"/>
      </w:pPr>
    </w:p>
    <w:p w14:paraId="0DF75B83" w14:textId="1212A41E" w:rsidR="00D16EF4" w:rsidRDefault="00D16EF4">
      <w:r>
        <w:br w:type="page"/>
      </w:r>
    </w:p>
    <w:p w14:paraId="702EC0FA" w14:textId="77777777" w:rsidR="00A726ED" w:rsidRDefault="00A726ED" w:rsidP="00553E0E">
      <w:pPr>
        <w:spacing w:after="0"/>
      </w:pPr>
    </w:p>
    <w:p w14:paraId="43CCB0F2" w14:textId="053082B0" w:rsidR="00F505BC" w:rsidRDefault="00F505BC" w:rsidP="00553E0E">
      <w:pPr>
        <w:spacing w:after="0"/>
      </w:pPr>
      <w:r>
        <w:t>III.</w:t>
      </w:r>
    </w:p>
    <w:p w14:paraId="3112561B" w14:textId="5CF5E631" w:rsidR="00E52EB3" w:rsidRDefault="00E52EB3" w:rsidP="00553E0E">
      <w:pPr>
        <w:spacing w:after="0"/>
      </w:pPr>
      <w:r>
        <w:t>15.</w:t>
      </w:r>
    </w:p>
    <w:p w14:paraId="409CF9EA" w14:textId="0D0A4CA6" w:rsidR="00F505BC" w:rsidRDefault="00F505BC" w:rsidP="00553E0E">
      <w:pPr>
        <w:spacing w:after="0"/>
      </w:pPr>
      <w:r>
        <w:t>Wider die politischen Hirnwichser</w:t>
      </w:r>
      <w:r w:rsidR="00106179">
        <w:t xml:space="preserve"> (31.05.20)</w:t>
      </w:r>
    </w:p>
    <w:p w14:paraId="4524B878" w14:textId="2CC59CE0" w:rsidR="00F505BC" w:rsidRDefault="00F505BC" w:rsidP="00553E0E">
      <w:pPr>
        <w:spacing w:after="0"/>
      </w:pPr>
    </w:p>
    <w:p w14:paraId="34200994" w14:textId="678820C1" w:rsidR="00F505BC" w:rsidRDefault="00F505BC" w:rsidP="00553E0E">
      <w:pPr>
        <w:spacing w:after="0"/>
      </w:pPr>
      <w:r>
        <w:t>„Wer nur der Zweite ist,</w:t>
      </w:r>
    </w:p>
    <w:p w14:paraId="3A566257" w14:textId="77777777" w:rsidR="00F505BC" w:rsidRDefault="00F505BC" w:rsidP="00553E0E">
      <w:pPr>
        <w:spacing w:after="0"/>
      </w:pPr>
      <w:r>
        <w:t>kann nicht Erster sein“,</w:t>
      </w:r>
    </w:p>
    <w:p w14:paraId="2F662B1D" w14:textId="4F1E6281" w:rsidR="00D04CF3" w:rsidRDefault="00F505BC" w:rsidP="00553E0E">
      <w:pPr>
        <w:spacing w:after="0"/>
      </w:pPr>
      <w:r>
        <w:t>meinte der Donald T</w:t>
      </w:r>
      <w:r w:rsidR="009A3AD3">
        <w:t>rump</w:t>
      </w:r>
      <w:r>
        <w:t xml:space="preserve"> </w:t>
      </w:r>
    </w:p>
    <w:p w14:paraId="59D5AE16" w14:textId="72FEAE00" w:rsidR="00F505BC" w:rsidRDefault="00F505BC" w:rsidP="00553E0E">
      <w:pPr>
        <w:spacing w:after="0"/>
      </w:pPr>
      <w:r>
        <w:t>beim Start einer Weltraumrakete.</w:t>
      </w:r>
    </w:p>
    <w:p w14:paraId="4F4BCAE6" w14:textId="77777777" w:rsidR="00E52EB3" w:rsidRDefault="00E52EB3" w:rsidP="00553E0E">
      <w:pPr>
        <w:spacing w:after="0"/>
      </w:pPr>
    </w:p>
    <w:p w14:paraId="1F6B5B4D" w14:textId="77777777" w:rsidR="00F505BC" w:rsidRDefault="00F505BC" w:rsidP="00553E0E">
      <w:pPr>
        <w:spacing w:after="0"/>
      </w:pPr>
      <w:r>
        <w:t>Ja! Hallo!</w:t>
      </w:r>
    </w:p>
    <w:p w14:paraId="07C70331" w14:textId="77777777" w:rsidR="00F505BC" w:rsidRDefault="00F505BC" w:rsidP="00553E0E">
      <w:pPr>
        <w:spacing w:after="0"/>
      </w:pPr>
      <w:r>
        <w:t>Auf welcher Droge reitet der?</w:t>
      </w:r>
    </w:p>
    <w:p w14:paraId="5018DCE8" w14:textId="77777777" w:rsidR="00F505BC" w:rsidRDefault="00F505BC" w:rsidP="00553E0E">
      <w:pPr>
        <w:spacing w:after="0"/>
      </w:pPr>
      <w:r>
        <w:t>Das Selbstverständliche wird hier</w:t>
      </w:r>
    </w:p>
    <w:p w14:paraId="66269097" w14:textId="49A3C043" w:rsidR="00F505BC" w:rsidRDefault="00F505BC" w:rsidP="00553E0E">
      <w:pPr>
        <w:spacing w:after="0"/>
      </w:pPr>
      <w:r>
        <w:t>Als logisch „großartige“ Einsicht,</w:t>
      </w:r>
    </w:p>
    <w:p w14:paraId="1A4BDA36" w14:textId="440663FC" w:rsidR="00F505BC" w:rsidRDefault="00F505BC" w:rsidP="00553E0E">
      <w:pPr>
        <w:spacing w:after="0"/>
      </w:pPr>
      <w:r>
        <w:t>Eines ansonsten völlig</w:t>
      </w:r>
    </w:p>
    <w:p w14:paraId="44368387" w14:textId="75790022" w:rsidR="00F505BC" w:rsidRDefault="00F505BC" w:rsidP="00553E0E">
      <w:pPr>
        <w:spacing w:after="0"/>
      </w:pPr>
      <w:r>
        <w:t>Verdummten, aber „fabelhaften“</w:t>
      </w:r>
    </w:p>
    <w:p w14:paraId="3E06FCFB" w14:textId="3DD8656E" w:rsidR="00F505BC" w:rsidRDefault="00F505BC" w:rsidP="00553E0E">
      <w:pPr>
        <w:spacing w:after="0"/>
      </w:pPr>
      <w:r>
        <w:t xml:space="preserve">Selbstdarstellers </w:t>
      </w:r>
      <w:proofErr w:type="spellStart"/>
      <w:r>
        <w:t>ulrta</w:t>
      </w:r>
      <w:proofErr w:type="spellEnd"/>
      <w:r>
        <w:t>-</w:t>
      </w:r>
    </w:p>
    <w:p w14:paraId="31B7F292" w14:textId="45DE374E" w:rsidR="00F505BC" w:rsidRDefault="00F505BC" w:rsidP="00553E0E">
      <w:pPr>
        <w:spacing w:after="0"/>
      </w:pPr>
      <w:r>
        <w:t>Kurzer Twitter-Sätze mit der Neigung</w:t>
      </w:r>
    </w:p>
    <w:p w14:paraId="78FC8E03" w14:textId="53D4A71C" w:rsidR="00F505BC" w:rsidRDefault="00F505BC" w:rsidP="00553E0E">
      <w:pPr>
        <w:spacing w:after="0"/>
      </w:pPr>
      <w:r>
        <w:t xml:space="preserve">Seines schrägen Kopfes etwas </w:t>
      </w:r>
    </w:p>
    <w:p w14:paraId="201BB3CB" w14:textId="3982ACD6" w:rsidR="00F505BC" w:rsidRDefault="00F505BC" w:rsidP="00553E0E">
      <w:pPr>
        <w:spacing w:after="0"/>
      </w:pPr>
      <w:r>
        <w:t>Nach rechts und der Bedeutung</w:t>
      </w:r>
    </w:p>
    <w:p w14:paraId="652D6BB3" w14:textId="6C0391AC" w:rsidR="00F505BC" w:rsidRDefault="00F505BC" w:rsidP="00553E0E">
      <w:pPr>
        <w:spacing w:after="0"/>
      </w:pPr>
      <w:r>
        <w:t>Zugespitzter Lippen mitten</w:t>
      </w:r>
    </w:p>
    <w:p w14:paraId="27208541" w14:textId="77777777" w:rsidR="00F505BC" w:rsidRDefault="00F505BC" w:rsidP="00553E0E">
      <w:pPr>
        <w:spacing w:after="0"/>
      </w:pPr>
      <w:r>
        <w:t>In den Blick der angenehmen</w:t>
      </w:r>
    </w:p>
    <w:p w14:paraId="5FF85F61" w14:textId="2A13A2AF" w:rsidR="00F505BC" w:rsidRDefault="00F505BC" w:rsidP="00553E0E">
      <w:pPr>
        <w:spacing w:after="0"/>
      </w:pPr>
      <w:r>
        <w:t>Medienkamera hinein ausgedrückt.</w:t>
      </w:r>
    </w:p>
    <w:p w14:paraId="7034B0B7" w14:textId="18ABE4A7" w:rsidR="00151BF2" w:rsidRDefault="00F505BC" w:rsidP="00553E0E">
      <w:pPr>
        <w:spacing w:after="0"/>
      </w:pPr>
      <w:r>
        <w:t>Jawohl!</w:t>
      </w:r>
      <w:r w:rsidR="00151BF2">
        <w:t xml:space="preserve"> Aus meiner Sicht!</w:t>
      </w:r>
    </w:p>
    <w:p w14:paraId="156F8F32" w14:textId="77777777" w:rsidR="00151BF2" w:rsidRDefault="00151BF2" w:rsidP="00553E0E">
      <w:pPr>
        <w:spacing w:after="0"/>
      </w:pPr>
    </w:p>
    <w:p w14:paraId="7BB72E85" w14:textId="54D14365" w:rsidR="00151BF2" w:rsidRDefault="00151BF2" w:rsidP="00553E0E">
      <w:pPr>
        <w:spacing w:after="0"/>
      </w:pPr>
      <w:r>
        <w:t>Und leider muss ich sagen,</w:t>
      </w:r>
    </w:p>
    <w:p w14:paraId="7B134D3C" w14:textId="789B5BE5" w:rsidR="00151BF2" w:rsidRDefault="00151BF2" w:rsidP="00553E0E">
      <w:pPr>
        <w:spacing w:after="0"/>
      </w:pPr>
      <w:r>
        <w:t>es stimmt nicht, einfach</w:t>
      </w:r>
    </w:p>
    <w:p w14:paraId="7B2146D7" w14:textId="0F276540" w:rsidR="00151BF2" w:rsidRDefault="00151BF2" w:rsidP="00553E0E">
      <w:pPr>
        <w:spacing w:after="0"/>
      </w:pPr>
      <w:r>
        <w:t>das zu sagen, man habe</w:t>
      </w:r>
    </w:p>
    <w:p w14:paraId="7564090F" w14:textId="69908271" w:rsidR="00151BF2" w:rsidRDefault="00151BF2" w:rsidP="00553E0E">
      <w:pPr>
        <w:spacing w:after="0"/>
      </w:pPr>
      <w:r>
        <w:t xml:space="preserve">selten </w:t>
      </w:r>
      <w:proofErr w:type="spellStart"/>
      <w:r>
        <w:t>soviel</w:t>
      </w:r>
      <w:proofErr w:type="spellEnd"/>
      <w:r>
        <w:t xml:space="preserve"> </w:t>
      </w:r>
      <w:proofErr w:type="spellStart"/>
      <w:r>
        <w:t>Supergeblubber</w:t>
      </w:r>
      <w:proofErr w:type="spellEnd"/>
    </w:p>
    <w:p w14:paraId="27A888AA" w14:textId="77777777" w:rsidR="00151BF2" w:rsidRDefault="00151BF2" w:rsidP="00553E0E">
      <w:pPr>
        <w:spacing w:after="0"/>
      </w:pPr>
      <w:r>
        <w:t>von Hoch-Verantwortlichen gehört.</w:t>
      </w:r>
    </w:p>
    <w:p w14:paraId="2C0EFCF1" w14:textId="77777777" w:rsidR="00151BF2" w:rsidRDefault="00151BF2" w:rsidP="00553E0E">
      <w:pPr>
        <w:spacing w:after="0"/>
      </w:pPr>
    </w:p>
    <w:p w14:paraId="179B43A0" w14:textId="2616538A" w:rsidR="00151BF2" w:rsidRDefault="00151BF2" w:rsidP="00553E0E">
      <w:pPr>
        <w:spacing w:after="0"/>
      </w:pPr>
      <w:r>
        <w:t xml:space="preserve">Der blubbert überall, </w:t>
      </w:r>
      <w:proofErr w:type="spellStart"/>
      <w:r>
        <w:t>geplätscher</w:t>
      </w:r>
      <w:proofErr w:type="spellEnd"/>
    </w:p>
    <w:p w14:paraId="3F6F212F" w14:textId="77777777" w:rsidR="00151BF2" w:rsidRDefault="00151BF2" w:rsidP="00553E0E">
      <w:pPr>
        <w:spacing w:after="0"/>
      </w:pPr>
      <w:r>
        <w:t>Hohler Höhenfüge, sinnloser</w:t>
      </w:r>
    </w:p>
    <w:p w14:paraId="04B32B6E" w14:textId="77777777" w:rsidR="00151BF2" w:rsidRDefault="00151BF2" w:rsidP="00553E0E">
      <w:pPr>
        <w:spacing w:after="0"/>
      </w:pPr>
      <w:r>
        <w:t>Selbstbeweihräucherung.</w:t>
      </w:r>
    </w:p>
    <w:p w14:paraId="4E97ABA7" w14:textId="77777777" w:rsidR="00151BF2" w:rsidRDefault="00151BF2" w:rsidP="00553E0E">
      <w:pPr>
        <w:spacing w:after="0"/>
      </w:pPr>
      <w:r>
        <w:t>Man riecht es förmlich, wenn</w:t>
      </w:r>
    </w:p>
    <w:p w14:paraId="3F452518" w14:textId="77777777" w:rsidR="00151BF2" w:rsidRDefault="00151BF2" w:rsidP="00553E0E">
      <w:pPr>
        <w:spacing w:after="0"/>
      </w:pPr>
      <w:r>
        <w:t>Er seinen Mund öffnet.</w:t>
      </w:r>
    </w:p>
    <w:p w14:paraId="23571B1D" w14:textId="77777777" w:rsidR="00151BF2" w:rsidRDefault="00151BF2" w:rsidP="00553E0E">
      <w:pPr>
        <w:spacing w:after="0"/>
      </w:pPr>
      <w:r>
        <w:t>Ein Präsident mit Mundgeruch?</w:t>
      </w:r>
    </w:p>
    <w:p w14:paraId="53CAEAF4" w14:textId="77777777" w:rsidR="00151BF2" w:rsidRDefault="00151BF2" w:rsidP="00553E0E">
      <w:pPr>
        <w:spacing w:after="0"/>
      </w:pPr>
      <w:r>
        <w:t xml:space="preserve">Man würde sagen, „mit </w:t>
      </w:r>
    </w:p>
    <w:p w14:paraId="365036BE" w14:textId="77777777" w:rsidR="00151BF2" w:rsidRDefault="00151BF2" w:rsidP="00553E0E">
      <w:pPr>
        <w:spacing w:after="0"/>
      </w:pPr>
      <w:r>
        <w:t>Geschmäckle“ hier, doch da</w:t>
      </w:r>
    </w:p>
    <w:p w14:paraId="0F2D3FA3" w14:textId="77777777" w:rsidR="00151BF2" w:rsidRDefault="00151BF2" w:rsidP="00553E0E">
      <w:pPr>
        <w:spacing w:after="0"/>
      </w:pPr>
      <w:r>
        <w:t>Zieht der Geruch von faulen</w:t>
      </w:r>
    </w:p>
    <w:p w14:paraId="3A6B2B31" w14:textId="77777777" w:rsidR="00151BF2" w:rsidRDefault="00151BF2" w:rsidP="00553E0E">
      <w:pPr>
        <w:spacing w:after="0"/>
      </w:pPr>
      <w:r>
        <w:t>Eiern, schwefeldurchsetzt,</w:t>
      </w:r>
    </w:p>
    <w:p w14:paraId="78C96003" w14:textId="77777777" w:rsidR="00151BF2" w:rsidRDefault="00151BF2" w:rsidP="00553E0E">
      <w:pPr>
        <w:spacing w:after="0"/>
      </w:pPr>
      <w:proofErr w:type="spellStart"/>
      <w:r>
        <w:t>äolenmächtig</w:t>
      </w:r>
      <w:proofErr w:type="spellEnd"/>
      <w:r>
        <w:t xml:space="preserve"> durch</w:t>
      </w:r>
    </w:p>
    <w:p w14:paraId="53BDA343" w14:textId="77777777" w:rsidR="00151BF2" w:rsidRDefault="00151BF2" w:rsidP="00553E0E">
      <w:pPr>
        <w:spacing w:after="0"/>
      </w:pPr>
      <w:r>
        <w:t>die weißen Räume weißer Häuser.</w:t>
      </w:r>
    </w:p>
    <w:p w14:paraId="3741C7CB" w14:textId="77777777" w:rsidR="00151BF2" w:rsidRDefault="00151BF2" w:rsidP="00553E0E">
      <w:pPr>
        <w:spacing w:after="0"/>
      </w:pPr>
    </w:p>
    <w:p w14:paraId="2844AADD" w14:textId="77777777" w:rsidR="00151BF2" w:rsidRDefault="00151BF2" w:rsidP="00553E0E">
      <w:pPr>
        <w:spacing w:after="0"/>
      </w:pPr>
      <w:r>
        <w:t>Die „Achse“ ist hier punktfixiert!</w:t>
      </w:r>
    </w:p>
    <w:p w14:paraId="71BE3DC7" w14:textId="77777777" w:rsidR="00151BF2" w:rsidRDefault="00151BF2" w:rsidP="00553E0E">
      <w:pPr>
        <w:spacing w:after="0"/>
      </w:pPr>
    </w:p>
    <w:p w14:paraId="27E5DE4C" w14:textId="77777777" w:rsidR="00151BF2" w:rsidRDefault="00151BF2" w:rsidP="00553E0E">
      <w:pPr>
        <w:spacing w:after="0"/>
      </w:pPr>
      <w:r>
        <w:t>Meine Güte!</w:t>
      </w:r>
    </w:p>
    <w:p w14:paraId="079A63D8" w14:textId="77777777" w:rsidR="00151BF2" w:rsidRDefault="00151BF2" w:rsidP="00553E0E">
      <w:pPr>
        <w:spacing w:after="0"/>
      </w:pPr>
      <w:r>
        <w:t>Schon die Vorsokratiker glaubten,</w:t>
      </w:r>
    </w:p>
    <w:p w14:paraId="7F3BD757" w14:textId="77777777" w:rsidR="00151BF2" w:rsidRDefault="00151BF2" w:rsidP="00553E0E">
      <w:pPr>
        <w:spacing w:after="0"/>
      </w:pPr>
      <w:r>
        <w:t>die Masse sei zu dumm, um</w:t>
      </w:r>
    </w:p>
    <w:p w14:paraId="7F930158" w14:textId="77777777" w:rsidR="00151BF2" w:rsidRDefault="00151BF2" w:rsidP="00553E0E">
      <w:pPr>
        <w:spacing w:after="0"/>
      </w:pPr>
      <w:r>
        <w:lastRenderedPageBreak/>
        <w:t>auf den Punkt zu kommen.</w:t>
      </w:r>
    </w:p>
    <w:p w14:paraId="5CDE8ADB" w14:textId="77777777" w:rsidR="00151BF2" w:rsidRDefault="00151BF2" w:rsidP="00553E0E">
      <w:pPr>
        <w:spacing w:after="0"/>
      </w:pPr>
      <w:r>
        <w:t>Das aber würde die Macht</w:t>
      </w:r>
    </w:p>
    <w:p w14:paraId="6A7CABF9" w14:textId="77777777" w:rsidR="00151BF2" w:rsidRDefault="00151BF2" w:rsidP="00553E0E">
      <w:pPr>
        <w:spacing w:after="0"/>
      </w:pPr>
      <w:r>
        <w:t>Des Volkes selbst</w:t>
      </w:r>
    </w:p>
    <w:p w14:paraId="7B0E34E3" w14:textId="77777777" w:rsidR="00151BF2" w:rsidRDefault="00151BF2" w:rsidP="00553E0E">
      <w:pPr>
        <w:spacing w:after="0"/>
      </w:pPr>
      <w:r>
        <w:t>Verunmöglichen!</w:t>
      </w:r>
    </w:p>
    <w:p w14:paraId="27E4F751" w14:textId="77777777" w:rsidR="00151BF2" w:rsidRDefault="00151BF2" w:rsidP="00553E0E">
      <w:pPr>
        <w:spacing w:after="0"/>
      </w:pPr>
      <w:r>
        <w:t>(Siehe auch: Demokrit</w:t>
      </w:r>
    </w:p>
    <w:p w14:paraId="11159940" w14:textId="77777777" w:rsidR="00C676DF" w:rsidRDefault="00151BF2" w:rsidP="00553E0E">
      <w:pPr>
        <w:spacing w:after="0"/>
      </w:pPr>
      <w:r>
        <w:t xml:space="preserve">Und Heraklit und </w:t>
      </w:r>
      <w:proofErr w:type="spellStart"/>
      <w:r>
        <w:t>Veroklit</w:t>
      </w:r>
      <w:proofErr w:type="spellEnd"/>
      <w:r w:rsidR="00C676DF">
        <w:t>,</w:t>
      </w:r>
    </w:p>
    <w:p w14:paraId="09147519" w14:textId="77777777" w:rsidR="00C676DF" w:rsidRDefault="00C676DF" w:rsidP="00553E0E">
      <w:pPr>
        <w:spacing w:after="0"/>
      </w:pPr>
      <w:r>
        <w:t>u.a.m.)</w:t>
      </w:r>
    </w:p>
    <w:p w14:paraId="65FFF790" w14:textId="77777777" w:rsidR="00C676DF" w:rsidRDefault="00C676DF" w:rsidP="00553E0E">
      <w:pPr>
        <w:spacing w:after="0"/>
      </w:pPr>
    </w:p>
    <w:p w14:paraId="4FD90F2D" w14:textId="77777777" w:rsidR="00C676DF" w:rsidRDefault="00C676DF" w:rsidP="00553E0E">
      <w:pPr>
        <w:spacing w:after="0"/>
      </w:pPr>
      <w:r>
        <w:t>Kurz: Was will ich sagen?</w:t>
      </w:r>
    </w:p>
    <w:p w14:paraId="2F941EB1" w14:textId="77777777" w:rsidR="00C676DF" w:rsidRDefault="00C676DF" w:rsidP="00553E0E">
      <w:pPr>
        <w:spacing w:after="0"/>
      </w:pPr>
      <w:r>
        <w:t>„Arschlöcher“ sollen den Mund wohl</w:t>
      </w:r>
    </w:p>
    <w:p w14:paraId="65DC5223" w14:textId="77777777" w:rsidR="00C676DF" w:rsidRDefault="00C676DF" w:rsidP="00553E0E">
      <w:pPr>
        <w:spacing w:after="0"/>
      </w:pPr>
      <w:r>
        <w:t>Halten müssen. Denn sie</w:t>
      </w:r>
    </w:p>
    <w:p w14:paraId="369BB548" w14:textId="0DAA2B52" w:rsidR="00C676DF" w:rsidRDefault="00C676DF" w:rsidP="00553E0E">
      <w:pPr>
        <w:spacing w:after="0"/>
      </w:pPr>
      <w:r>
        <w:t>Verpesten die Atmosphäre</w:t>
      </w:r>
    </w:p>
    <w:p w14:paraId="13FAF954" w14:textId="77777777" w:rsidR="00C676DF" w:rsidRDefault="00C676DF" w:rsidP="00553E0E">
      <w:pPr>
        <w:spacing w:after="0"/>
      </w:pPr>
      <w:r>
        <w:t>Auch politisch. In diesen Zeiten</w:t>
      </w:r>
    </w:p>
    <w:p w14:paraId="487F4F34" w14:textId="77777777" w:rsidR="00C676DF" w:rsidRDefault="00C676DF" w:rsidP="00553E0E">
      <w:pPr>
        <w:spacing w:after="0"/>
      </w:pPr>
      <w:r>
        <w:t xml:space="preserve">Tragen die </w:t>
      </w:r>
      <w:proofErr w:type="spellStart"/>
      <w:r>
        <w:t>Coronamasken</w:t>
      </w:r>
      <w:proofErr w:type="spellEnd"/>
      <w:r>
        <w:t xml:space="preserve"> nur</w:t>
      </w:r>
    </w:p>
    <w:p w14:paraId="526E1647" w14:textId="77777777" w:rsidR="00C676DF" w:rsidRDefault="00C676DF" w:rsidP="00553E0E">
      <w:pPr>
        <w:spacing w:after="0"/>
      </w:pPr>
      <w:r>
        <w:t>Die anderen: Ich aber,</w:t>
      </w:r>
    </w:p>
    <w:p w14:paraId="4CF6859E" w14:textId="77777777" w:rsidR="00C676DF" w:rsidRDefault="00C676DF" w:rsidP="00553E0E">
      <w:pPr>
        <w:spacing w:after="0"/>
      </w:pPr>
      <w:r>
        <w:t>der großartige Donald</w:t>
      </w:r>
    </w:p>
    <w:p w14:paraId="3E88B878" w14:textId="65E5DBCF" w:rsidR="00C676DF" w:rsidRDefault="00C676DF" w:rsidP="00553E0E">
      <w:pPr>
        <w:spacing w:after="0"/>
      </w:pPr>
      <w:r>
        <w:t>t.-Rex</w:t>
      </w:r>
      <w:r w:rsidR="00D04CF3">
        <w:t xml:space="preserve"> T.</w:t>
      </w:r>
      <w:r>
        <w:t>, ich bin</w:t>
      </w:r>
    </w:p>
    <w:p w14:paraId="2BEF8686" w14:textId="77777777" w:rsidR="00C676DF" w:rsidRDefault="00C676DF" w:rsidP="00553E0E">
      <w:pPr>
        <w:spacing w:after="0"/>
      </w:pPr>
      <w:r>
        <w:t>immun gegen den Verstand</w:t>
      </w:r>
    </w:p>
    <w:p w14:paraId="4303759D" w14:textId="33316E0E" w:rsidR="00C676DF" w:rsidRDefault="00C676DF" w:rsidP="00553E0E">
      <w:pPr>
        <w:spacing w:after="0"/>
      </w:pPr>
      <w:r>
        <w:t>der Anderen, die nachdenken –</w:t>
      </w:r>
    </w:p>
    <w:p w14:paraId="18D333DB" w14:textId="79173F7C" w:rsidR="00C676DF" w:rsidRDefault="00C676DF" w:rsidP="00553E0E">
      <w:pPr>
        <w:spacing w:after="0"/>
      </w:pPr>
      <w:r>
        <w:t>und nicht prahlen im TV,</w:t>
      </w:r>
    </w:p>
    <w:p w14:paraId="0BEB6898" w14:textId="2DDD680C" w:rsidR="00C676DF" w:rsidRDefault="00C676DF" w:rsidP="00553E0E">
      <w:pPr>
        <w:spacing w:after="0"/>
      </w:pPr>
      <w:r>
        <w:t>sie hätten allen Frauen</w:t>
      </w:r>
    </w:p>
    <w:p w14:paraId="21ED5925" w14:textId="3CCF2B0A" w:rsidR="00C676DF" w:rsidRDefault="00C676DF" w:rsidP="00553E0E">
      <w:pPr>
        <w:spacing w:after="0"/>
      </w:pPr>
      <w:r>
        <w:t>ihre Hand, so mir nichts, dir nichts</w:t>
      </w:r>
    </w:p>
    <w:p w14:paraId="72B2FC84" w14:textId="69B96334" w:rsidR="00C676DF" w:rsidRDefault="00C676DF" w:rsidP="00553E0E">
      <w:pPr>
        <w:spacing w:after="0"/>
      </w:pPr>
      <w:r>
        <w:t>in den Schritt gehalten, bis</w:t>
      </w:r>
    </w:p>
    <w:p w14:paraId="081F9E81" w14:textId="5C82D0FA" w:rsidR="00C676DF" w:rsidRDefault="00C676DF" w:rsidP="00553E0E">
      <w:pPr>
        <w:spacing w:after="0"/>
      </w:pPr>
      <w:r>
        <w:t>die umgefallen wären, sozusagen</w:t>
      </w:r>
    </w:p>
    <w:p w14:paraId="2197F14C" w14:textId="6C135F1D" w:rsidR="00C676DF" w:rsidRDefault="00C676DF" w:rsidP="00553E0E">
      <w:pPr>
        <w:spacing w:after="0"/>
      </w:pPr>
      <w:r>
        <w:t>zum Flachlegen. Ohne Scherze!</w:t>
      </w:r>
    </w:p>
    <w:p w14:paraId="3E34CE67" w14:textId="4CF562E0" w:rsidR="00C676DF" w:rsidRDefault="00C676DF" w:rsidP="00553E0E">
      <w:pPr>
        <w:spacing w:after="0"/>
      </w:pPr>
      <w:r>
        <w:t>(vgl. die Nachrichten!)</w:t>
      </w:r>
    </w:p>
    <w:p w14:paraId="7CDEFCD2" w14:textId="1195EF24" w:rsidR="00C676DF" w:rsidRDefault="00C676DF" w:rsidP="00553E0E">
      <w:pPr>
        <w:spacing w:after="0"/>
      </w:pPr>
    </w:p>
    <w:p w14:paraId="4003EC74" w14:textId="5B0F5B5C" w:rsidR="00C676DF" w:rsidRDefault="00C676DF" w:rsidP="00553E0E">
      <w:pPr>
        <w:spacing w:after="0"/>
      </w:pPr>
      <w:r>
        <w:t>Aber, wenn ich ängstlich wäre,</w:t>
      </w:r>
    </w:p>
    <w:p w14:paraId="7730C703" w14:textId="142BF3EA" w:rsidR="00C676DF" w:rsidRDefault="00C676DF" w:rsidP="00553E0E">
      <w:pPr>
        <w:spacing w:after="0"/>
      </w:pPr>
      <w:r>
        <w:t>würde ich aufräumen.</w:t>
      </w:r>
    </w:p>
    <w:p w14:paraId="753921BC" w14:textId="21B30854" w:rsidR="00C676DF" w:rsidRDefault="00C676DF" w:rsidP="00553E0E">
      <w:pPr>
        <w:spacing w:after="0"/>
      </w:pPr>
      <w:r>
        <w:t xml:space="preserve">Sachen zurechtrücken. Und </w:t>
      </w:r>
    </w:p>
    <w:p w14:paraId="6C533463" w14:textId="6138C5B2" w:rsidR="00C676DF" w:rsidRDefault="00C676DF" w:rsidP="00553E0E">
      <w:pPr>
        <w:spacing w:after="0"/>
      </w:pPr>
      <w:r>
        <w:t>Dummschwätzer meiden. Und</w:t>
      </w:r>
    </w:p>
    <w:p w14:paraId="299FDC9A" w14:textId="5810381D" w:rsidR="00C676DF" w:rsidRDefault="00C676DF" w:rsidP="00553E0E">
      <w:pPr>
        <w:spacing w:after="0"/>
      </w:pPr>
      <w:r>
        <w:t xml:space="preserve">Übeltäter restlos anklagen. Und </w:t>
      </w:r>
    </w:p>
    <w:p w14:paraId="014593E5" w14:textId="1070EB15" w:rsidR="00C676DF" w:rsidRDefault="00C676DF" w:rsidP="00553E0E">
      <w:pPr>
        <w:spacing w:after="0"/>
      </w:pPr>
      <w:r>
        <w:t>Aus dem gesellschaftlichen Verkehr</w:t>
      </w:r>
    </w:p>
    <w:p w14:paraId="56F73495" w14:textId="51EE261E" w:rsidR="00C676DF" w:rsidRDefault="00C676DF" w:rsidP="00553E0E">
      <w:pPr>
        <w:spacing w:after="0"/>
      </w:pPr>
      <w:r>
        <w:t>Für immer ziehen. Und</w:t>
      </w:r>
    </w:p>
    <w:p w14:paraId="3839211E" w14:textId="199954B6" w:rsidR="00C676DF" w:rsidRDefault="00C676DF" w:rsidP="00553E0E">
      <w:pPr>
        <w:spacing w:after="0"/>
      </w:pPr>
      <w:r>
        <w:t>Einlochen, denn schlimmeres ist</w:t>
      </w:r>
    </w:p>
    <w:p w14:paraId="2A539BB7" w14:textId="57124B93" w:rsidR="00C676DF" w:rsidRDefault="00C676DF" w:rsidP="00553E0E">
      <w:pPr>
        <w:spacing w:after="0"/>
      </w:pPr>
      <w:r>
        <w:t>Nicht human!</w:t>
      </w:r>
    </w:p>
    <w:p w14:paraId="73EA2DBA" w14:textId="79E924EA" w:rsidR="00C676DF" w:rsidRDefault="00C676DF" w:rsidP="00553E0E">
      <w:pPr>
        <w:spacing w:after="0"/>
      </w:pPr>
    </w:p>
    <w:p w14:paraId="003A1807" w14:textId="14F53BD5" w:rsidR="00C676DF" w:rsidRDefault="00C676DF" w:rsidP="00553E0E">
      <w:pPr>
        <w:spacing w:after="0"/>
      </w:pPr>
      <w:r>
        <w:t xml:space="preserve">Bianca – </w:t>
      </w:r>
      <w:proofErr w:type="spellStart"/>
      <w:r>
        <w:t>Rotbier</w:t>
      </w:r>
      <w:proofErr w:type="spellEnd"/>
      <w:r>
        <w:t xml:space="preserve"> schmeckt!</w:t>
      </w:r>
    </w:p>
    <w:p w14:paraId="1F050A69" w14:textId="588E1087" w:rsidR="00C676DF" w:rsidRDefault="00C676DF" w:rsidP="00553E0E">
      <w:pPr>
        <w:spacing w:after="0"/>
      </w:pPr>
      <w:r>
        <w:t>Und erinnert mich daran,</w:t>
      </w:r>
    </w:p>
    <w:p w14:paraId="5D1CE195" w14:textId="40A7D11E" w:rsidR="00C676DF" w:rsidRDefault="00C676DF" w:rsidP="00553E0E">
      <w:pPr>
        <w:spacing w:after="0"/>
      </w:pPr>
      <w:r>
        <w:t>wer mal der Zweite wahrlich</w:t>
      </w:r>
    </w:p>
    <w:p w14:paraId="010E3E19" w14:textId="034CEB00" w:rsidR="00C676DF" w:rsidRDefault="00C676DF" w:rsidP="00553E0E">
      <w:pPr>
        <w:spacing w:after="0"/>
      </w:pPr>
      <w:r>
        <w:t>war. Im Hintergrund</w:t>
      </w:r>
    </w:p>
    <w:p w14:paraId="38E00A16" w14:textId="0AFB6169" w:rsidR="00C676DF" w:rsidRDefault="00C676DF" w:rsidP="00553E0E">
      <w:pPr>
        <w:spacing w:after="0"/>
      </w:pPr>
      <w:r>
        <w:t>die Stripper</w:t>
      </w:r>
      <w:r w:rsidR="00106179">
        <w:t>/</w:t>
      </w:r>
      <w:r>
        <w:t>innen</w:t>
      </w:r>
      <w:r w:rsidR="00106179">
        <w:t xml:space="preserve"> werden</w:t>
      </w:r>
    </w:p>
    <w:p w14:paraId="68D4C019" w14:textId="4E706EDB" w:rsidR="00106179" w:rsidRDefault="00106179" w:rsidP="00553E0E">
      <w:pPr>
        <w:spacing w:after="0"/>
      </w:pPr>
      <w:r>
        <w:t>ihr Glück gefunden haben</w:t>
      </w:r>
    </w:p>
    <w:p w14:paraId="4A599C1D" w14:textId="00BF4D59" w:rsidR="00106179" w:rsidRDefault="00106179" w:rsidP="00553E0E">
      <w:pPr>
        <w:spacing w:after="0"/>
      </w:pPr>
      <w:r>
        <w:t>nicht!</w:t>
      </w:r>
    </w:p>
    <w:p w14:paraId="4606FD90" w14:textId="63E22175" w:rsidR="00106179" w:rsidRDefault="00106179" w:rsidP="00553E0E">
      <w:pPr>
        <w:spacing w:after="0"/>
      </w:pPr>
      <w:r>
        <w:t>So ist es klar:</w:t>
      </w:r>
    </w:p>
    <w:p w14:paraId="752A7452" w14:textId="2C49BD94" w:rsidR="00106179" w:rsidRDefault="00106179" w:rsidP="00553E0E">
      <w:pPr>
        <w:spacing w:after="0"/>
      </w:pPr>
      <w:r>
        <w:t>„Die Welt des Glücklichen ist eine</w:t>
      </w:r>
    </w:p>
    <w:p w14:paraId="23FA9C3A" w14:textId="078944D4" w:rsidR="00106179" w:rsidRDefault="00106179" w:rsidP="00553E0E">
      <w:pPr>
        <w:spacing w:after="0"/>
      </w:pPr>
      <w:r>
        <w:t>Andere als die</w:t>
      </w:r>
    </w:p>
    <w:p w14:paraId="38222274" w14:textId="75029DC7" w:rsidR="00106179" w:rsidRDefault="00106179" w:rsidP="00553E0E">
      <w:pPr>
        <w:spacing w:after="0"/>
      </w:pPr>
      <w:r>
        <w:t>Des Unglücklichen.“</w:t>
      </w:r>
    </w:p>
    <w:p w14:paraId="006BC09A" w14:textId="3E87035C" w:rsidR="00106179" w:rsidRDefault="00106179" w:rsidP="00553E0E">
      <w:pPr>
        <w:spacing w:after="0"/>
      </w:pPr>
      <w:r>
        <w:t>Komplett! So Wittgenstein,</w:t>
      </w:r>
    </w:p>
    <w:p w14:paraId="5C98BC35" w14:textId="4187A6BB" w:rsidR="00106179" w:rsidRDefault="00106179" w:rsidP="00553E0E">
      <w:pPr>
        <w:spacing w:after="0"/>
      </w:pPr>
      <w:r>
        <w:lastRenderedPageBreak/>
        <w:t>der dem Donald t.-Rex- T</w:t>
      </w:r>
      <w:r w:rsidR="00D04CF3">
        <w:t>.</w:t>
      </w:r>
      <w:r>
        <w:t xml:space="preserve"> wohl</w:t>
      </w:r>
    </w:p>
    <w:p w14:paraId="74D1DC25" w14:textId="58B28918" w:rsidR="00106179" w:rsidRDefault="00106179" w:rsidP="00553E0E">
      <w:pPr>
        <w:spacing w:after="0"/>
      </w:pPr>
      <w:r>
        <w:t>gesagt haben würde, wie</w:t>
      </w:r>
    </w:p>
    <w:p w14:paraId="54424BF0" w14:textId="5BC62877" w:rsidR="00106179" w:rsidRDefault="00106179" w:rsidP="00553E0E">
      <w:pPr>
        <w:spacing w:after="0"/>
      </w:pPr>
      <w:r>
        <w:t>total sinnlos sein Ansinnen</w:t>
      </w:r>
    </w:p>
    <w:p w14:paraId="5C0B405C" w14:textId="4994C903" w:rsidR="00106179" w:rsidRDefault="00106179" w:rsidP="00553E0E">
      <w:pPr>
        <w:spacing w:after="0"/>
      </w:pPr>
      <w:r>
        <w:t>sei und ist. Der Volksaufhetzer</w:t>
      </w:r>
    </w:p>
    <w:p w14:paraId="6BF05C44" w14:textId="5E4E63E9" w:rsidR="00106179" w:rsidRDefault="00106179" w:rsidP="00553E0E">
      <w:pPr>
        <w:spacing w:after="0"/>
      </w:pPr>
      <w:r>
        <w:t>und Rassist.</w:t>
      </w:r>
    </w:p>
    <w:p w14:paraId="005BD676" w14:textId="5E3F2729" w:rsidR="00106179" w:rsidRDefault="00106179" w:rsidP="00553E0E">
      <w:pPr>
        <w:spacing w:after="0"/>
      </w:pPr>
    </w:p>
    <w:p w14:paraId="37CE35E0" w14:textId="4E70404A" w:rsidR="00106179" w:rsidRDefault="00106179" w:rsidP="00553E0E">
      <w:pPr>
        <w:spacing w:after="0"/>
      </w:pPr>
      <w:r>
        <w:t>Wer die Klappe hält, der</w:t>
      </w:r>
    </w:p>
    <w:p w14:paraId="435F37C4" w14:textId="1A3B3582" w:rsidR="00106179" w:rsidRDefault="00106179" w:rsidP="00553E0E">
      <w:pPr>
        <w:spacing w:after="0"/>
      </w:pPr>
      <w:r>
        <w:t>Macht sich schuldig.</w:t>
      </w:r>
    </w:p>
    <w:p w14:paraId="6C808BCC" w14:textId="45A1C4D3" w:rsidR="00106179" w:rsidRDefault="00106179" w:rsidP="00553E0E">
      <w:pPr>
        <w:spacing w:after="0"/>
      </w:pPr>
      <w:r>
        <w:t>Ich habe einen guten Dreh,</w:t>
      </w:r>
    </w:p>
    <w:p w14:paraId="6A08AA17" w14:textId="11ED1BE5" w:rsidR="00106179" w:rsidRDefault="00106179" w:rsidP="00553E0E">
      <w:pPr>
        <w:spacing w:after="0"/>
      </w:pPr>
      <w:r>
        <w:t>heute. - Wir sind</w:t>
      </w:r>
    </w:p>
    <w:p w14:paraId="73789CCE" w14:textId="0A5DAC8E" w:rsidR="00106179" w:rsidRDefault="00106179" w:rsidP="00553E0E">
      <w:pPr>
        <w:spacing w:after="0"/>
      </w:pPr>
      <w:r>
        <w:t>wieder im All.</w:t>
      </w:r>
    </w:p>
    <w:p w14:paraId="0438DABA" w14:textId="77777777" w:rsidR="00106179" w:rsidRDefault="00106179" w:rsidP="00553E0E">
      <w:pPr>
        <w:spacing w:after="0"/>
      </w:pPr>
    </w:p>
    <w:p w14:paraId="078E39B8" w14:textId="3966E434" w:rsidR="00151BF2" w:rsidRDefault="00C676DF" w:rsidP="00553E0E">
      <w:pPr>
        <w:spacing w:after="0"/>
      </w:pPr>
      <w:r>
        <w:t xml:space="preserve"> </w:t>
      </w:r>
      <w:r w:rsidR="00151BF2">
        <w:t xml:space="preserve"> </w:t>
      </w:r>
    </w:p>
    <w:p w14:paraId="3B4D7B5A" w14:textId="657E6D0E" w:rsidR="00A726ED" w:rsidRDefault="00A726ED">
      <w:r>
        <w:br w:type="page"/>
      </w:r>
    </w:p>
    <w:p w14:paraId="6C43EEE4" w14:textId="386E982F" w:rsidR="00E52EB3" w:rsidRDefault="00E52EB3" w:rsidP="00553E0E">
      <w:pPr>
        <w:spacing w:after="0"/>
      </w:pPr>
      <w:r>
        <w:lastRenderedPageBreak/>
        <w:t>IV.</w:t>
      </w:r>
    </w:p>
    <w:p w14:paraId="05D104A4" w14:textId="215E7C2F" w:rsidR="00E52EB3" w:rsidRDefault="00E52EB3" w:rsidP="00553E0E">
      <w:pPr>
        <w:spacing w:after="0"/>
      </w:pPr>
      <w:r>
        <w:t>16.</w:t>
      </w:r>
    </w:p>
    <w:p w14:paraId="40CEE407" w14:textId="5CD77AEE" w:rsidR="00E52EB3" w:rsidRDefault="00E52EB3" w:rsidP="00553E0E">
      <w:pPr>
        <w:spacing w:after="0"/>
      </w:pPr>
      <w:r>
        <w:t>Die Linke gleicht tatsächlich</w:t>
      </w:r>
    </w:p>
    <w:p w14:paraId="5193EA61" w14:textId="086E93D5" w:rsidR="00E52EB3" w:rsidRDefault="00E52EB3" w:rsidP="00553E0E">
      <w:pPr>
        <w:spacing w:after="0"/>
      </w:pPr>
      <w:r>
        <w:t>In der BRD zur Zeit</w:t>
      </w:r>
    </w:p>
    <w:p w14:paraId="152A040F" w14:textId="7AC81C05" w:rsidR="00E52EB3" w:rsidRDefault="00E52EB3" w:rsidP="00553E0E">
      <w:pPr>
        <w:spacing w:after="0"/>
      </w:pPr>
      <w:r>
        <w:t>Einem „Sauhaufen“.</w:t>
      </w:r>
    </w:p>
    <w:p w14:paraId="69E7EB91" w14:textId="01450E58" w:rsidR="00E52EB3" w:rsidRDefault="00E52EB3" w:rsidP="00553E0E">
      <w:pPr>
        <w:spacing w:after="0"/>
      </w:pPr>
    </w:p>
    <w:p w14:paraId="5143F253" w14:textId="228D4E3C" w:rsidR="00E52EB3" w:rsidRDefault="00E52EB3" w:rsidP="00553E0E">
      <w:pPr>
        <w:spacing w:after="0"/>
      </w:pPr>
      <w:r>
        <w:t>Der großbürgerliche Staat verteilt</w:t>
      </w:r>
    </w:p>
    <w:p w14:paraId="21FF15A9" w14:textId="60DC92D9" w:rsidR="00E52EB3" w:rsidRDefault="00E52EB3" w:rsidP="00553E0E">
      <w:pPr>
        <w:spacing w:after="0"/>
      </w:pPr>
      <w:r>
        <w:t>Milliarden Euro ungehemmt</w:t>
      </w:r>
    </w:p>
    <w:p w14:paraId="08FA7D21" w14:textId="1D837BA2" w:rsidR="00E52EB3" w:rsidRDefault="00E52EB3" w:rsidP="00553E0E">
      <w:pPr>
        <w:spacing w:after="0"/>
      </w:pPr>
      <w:r>
        <w:t>An Wirtschafts-Lobbyisten,</w:t>
      </w:r>
    </w:p>
    <w:p w14:paraId="582ABEFB" w14:textId="42C4A5F9" w:rsidR="00E52EB3" w:rsidRDefault="00E52EB3" w:rsidP="00553E0E">
      <w:pPr>
        <w:spacing w:after="0"/>
      </w:pPr>
      <w:r>
        <w:t>deren Vorstand in der Regierung</w:t>
      </w:r>
    </w:p>
    <w:p w14:paraId="0D201D06" w14:textId="29FD40E0" w:rsidR="00E52EB3" w:rsidRDefault="00E52EB3" w:rsidP="00553E0E">
      <w:pPr>
        <w:spacing w:after="0"/>
      </w:pPr>
      <w:r>
        <w:t xml:space="preserve">gut und gerne </w:t>
      </w:r>
      <w:r w:rsidR="002179A3">
        <w:t>„</w:t>
      </w:r>
      <w:r>
        <w:t>Altmeier</w:t>
      </w:r>
      <w:r w:rsidR="002179A3">
        <w:t>ei“</w:t>
      </w:r>
      <w:r>
        <w:t xml:space="preserve"> heißen</w:t>
      </w:r>
    </w:p>
    <w:p w14:paraId="0BDE1099" w14:textId="47DFB67D" w:rsidR="00E52EB3" w:rsidRDefault="00E52EB3" w:rsidP="00553E0E">
      <w:pPr>
        <w:spacing w:after="0"/>
      </w:pPr>
      <w:r>
        <w:t>könnte.</w:t>
      </w:r>
    </w:p>
    <w:p w14:paraId="6C68B3C5" w14:textId="07C58F05" w:rsidR="00E52EB3" w:rsidRDefault="00E52EB3" w:rsidP="00553E0E">
      <w:pPr>
        <w:spacing w:after="0"/>
      </w:pPr>
    </w:p>
    <w:p w14:paraId="410C6F6F" w14:textId="6964F0AA" w:rsidR="00E52EB3" w:rsidRDefault="00E52EB3" w:rsidP="00553E0E">
      <w:pPr>
        <w:spacing w:after="0"/>
      </w:pPr>
      <w:r>
        <w:t>Kein Wort ist da zu hören</w:t>
      </w:r>
      <w:r w:rsidR="0004574D">
        <w:t>.</w:t>
      </w:r>
    </w:p>
    <w:p w14:paraId="6071A0BE" w14:textId="02619638" w:rsidR="0004574D" w:rsidRDefault="0004574D" w:rsidP="00553E0E">
      <w:pPr>
        <w:spacing w:after="0"/>
      </w:pPr>
      <w:r>
        <w:t>Wir müssen uns verabschieden</w:t>
      </w:r>
    </w:p>
    <w:p w14:paraId="74CCA181" w14:textId="5F547D0A" w:rsidR="0004574D" w:rsidRDefault="0004574D" w:rsidP="00553E0E">
      <w:pPr>
        <w:spacing w:after="0"/>
      </w:pPr>
      <w:r>
        <w:t>Von dieser Politik, kein Wort</w:t>
      </w:r>
    </w:p>
    <w:p w14:paraId="474DDE0C" w14:textId="50A25BE1" w:rsidR="0004574D" w:rsidRDefault="0004574D" w:rsidP="00553E0E">
      <w:pPr>
        <w:spacing w:after="0"/>
      </w:pPr>
      <w:r>
        <w:t>Zum BGE, zum</w:t>
      </w:r>
    </w:p>
    <w:p w14:paraId="7FABA9F1" w14:textId="5DBF1A90" w:rsidR="0004574D" w:rsidRDefault="0004574D" w:rsidP="00553E0E">
      <w:pPr>
        <w:spacing w:after="0"/>
      </w:pPr>
      <w:r>
        <w:t>Bedingungslosen (!) Grundeinkommen.</w:t>
      </w:r>
    </w:p>
    <w:p w14:paraId="076AEF37" w14:textId="113AD3A3" w:rsidR="0004574D" w:rsidRDefault="0004574D" w:rsidP="00553E0E">
      <w:pPr>
        <w:spacing w:after="0"/>
      </w:pPr>
      <w:r>
        <w:t>Selbst der Bundesvorstand</w:t>
      </w:r>
    </w:p>
    <w:p w14:paraId="18D5D4A8" w14:textId="2C51C5CD" w:rsidR="0004574D" w:rsidRDefault="0004574D" w:rsidP="00553E0E">
      <w:pPr>
        <w:spacing w:after="0"/>
      </w:pPr>
      <w:r>
        <w:t>Der revolutionärsten Linken – ganz</w:t>
      </w:r>
    </w:p>
    <w:p w14:paraId="55916983" w14:textId="6CAAF0C5" w:rsidR="0004574D" w:rsidRDefault="0004574D" w:rsidP="00553E0E">
      <w:pPr>
        <w:spacing w:after="0"/>
      </w:pPr>
      <w:r>
        <w:t>Verhalten selbst von der</w:t>
      </w:r>
    </w:p>
    <w:p w14:paraId="74E3AA01" w14:textId="7A1FB03C" w:rsidR="0004574D" w:rsidRDefault="0004574D" w:rsidP="00553E0E">
      <w:pPr>
        <w:spacing w:after="0"/>
      </w:pPr>
      <w:r>
        <w:t>Kommunistischen Plattform-Größe</w:t>
      </w:r>
    </w:p>
    <w:p w14:paraId="2CB8ED1A" w14:textId="3716CC17" w:rsidR="0004574D" w:rsidRDefault="0004574D" w:rsidP="00553E0E">
      <w:pPr>
        <w:spacing w:after="0"/>
      </w:pPr>
      <w:r>
        <w:t>Sahra Wagenknecht, verheiratete</w:t>
      </w:r>
    </w:p>
    <w:p w14:paraId="00A056D1" w14:textId="55FDA4F5" w:rsidR="0004574D" w:rsidRDefault="0004574D" w:rsidP="00553E0E">
      <w:pPr>
        <w:spacing w:after="0"/>
      </w:pPr>
      <w:proofErr w:type="spellStart"/>
      <w:r>
        <w:t>Lafontäne</w:t>
      </w:r>
      <w:proofErr w:type="spellEnd"/>
      <w:r>
        <w:t>, ist zu hören</w:t>
      </w:r>
    </w:p>
    <w:p w14:paraId="7E69505B" w14:textId="7B663184" w:rsidR="0004574D" w:rsidRDefault="0004574D" w:rsidP="00553E0E">
      <w:pPr>
        <w:spacing w:after="0"/>
      </w:pPr>
      <w:r>
        <w:t>Kaum gar nichts, - hilfreich zur Lösung,</w:t>
      </w:r>
    </w:p>
    <w:p w14:paraId="47A2FBAD" w14:textId="4B2C392C" w:rsidR="0004574D" w:rsidRDefault="0004574D" w:rsidP="00553E0E">
      <w:pPr>
        <w:spacing w:after="0"/>
      </w:pPr>
      <w:r>
        <w:t>die dieses Konzept realisiert – oder nicht?</w:t>
      </w:r>
    </w:p>
    <w:p w14:paraId="7A9A35CE" w14:textId="090F2476" w:rsidR="0004574D" w:rsidRDefault="0004574D" w:rsidP="00553E0E">
      <w:pPr>
        <w:spacing w:after="0"/>
      </w:pPr>
    </w:p>
    <w:p w14:paraId="24F689D4" w14:textId="21123E05" w:rsidR="0004574D" w:rsidRDefault="0004574D" w:rsidP="00553E0E">
      <w:pPr>
        <w:spacing w:after="0"/>
      </w:pPr>
    </w:p>
    <w:p w14:paraId="53E1FB8A" w14:textId="6AD8F0D8" w:rsidR="0004574D" w:rsidRDefault="0004574D" w:rsidP="00553E0E">
      <w:pPr>
        <w:spacing w:after="0"/>
      </w:pPr>
      <w:r>
        <w:t>Wir pumpen mit den Mühlen</w:t>
      </w:r>
    </w:p>
    <w:p w14:paraId="1F9C6DC8" w14:textId="078CC5D2" w:rsidR="0004574D" w:rsidRDefault="0004574D" w:rsidP="00553E0E">
      <w:pPr>
        <w:spacing w:after="0"/>
      </w:pPr>
      <w:r>
        <w:t>Das Wasser, das uns tötet</w:t>
      </w:r>
    </w:p>
    <w:p w14:paraId="3E8DBF03" w14:textId="302126B4" w:rsidR="0004574D" w:rsidRDefault="0004574D" w:rsidP="00553E0E">
      <w:pPr>
        <w:spacing w:after="0"/>
      </w:pPr>
      <w:r>
        <w:t>Mitunter. Dennoch</w:t>
      </w:r>
    </w:p>
    <w:p w14:paraId="02D69791" w14:textId="09FB3B36" w:rsidR="0004574D" w:rsidRDefault="0004574D" w:rsidP="00553E0E">
      <w:pPr>
        <w:spacing w:after="0"/>
      </w:pPr>
      <w:r>
        <w:t>Glauben wir, calvinistisch,</w:t>
      </w:r>
    </w:p>
    <w:p w14:paraId="061B3826" w14:textId="1365B469" w:rsidR="0004574D" w:rsidRDefault="0004574D" w:rsidP="00553E0E">
      <w:pPr>
        <w:spacing w:after="0"/>
      </w:pPr>
      <w:r>
        <w:t>Marihuana fördert das eigene</w:t>
      </w:r>
    </w:p>
    <w:p w14:paraId="3FC6D558" w14:textId="50DC7EA2" w:rsidR="0004574D" w:rsidRDefault="0004574D" w:rsidP="00553E0E">
      <w:pPr>
        <w:spacing w:after="0"/>
      </w:pPr>
      <w:r>
        <w:t xml:space="preserve">Wohlsein, für den, der </w:t>
      </w:r>
    </w:p>
    <w:p w14:paraId="35F2EC9C" w14:textId="09DDE2AB" w:rsidR="0004574D" w:rsidRDefault="0004574D" w:rsidP="00553E0E">
      <w:pPr>
        <w:spacing w:after="0"/>
      </w:pPr>
      <w:r>
        <w:t>Es gebraucht, weil Gott</w:t>
      </w:r>
    </w:p>
    <w:p w14:paraId="204D7252" w14:textId="70EC4727" w:rsidR="0004574D" w:rsidRDefault="0004574D" w:rsidP="00553E0E">
      <w:pPr>
        <w:spacing w:after="0"/>
      </w:pPr>
      <w:r>
        <w:t>Den Nächsten liebt, wie wir</w:t>
      </w:r>
    </w:p>
    <w:p w14:paraId="33728E9E" w14:textId="6C7AF976" w:rsidR="0004574D" w:rsidRDefault="0004574D" w:rsidP="00553E0E">
      <w:pPr>
        <w:spacing w:after="0"/>
      </w:pPr>
      <w:r>
        <w:t>Uns selber lieben! (Konditional!)</w:t>
      </w:r>
    </w:p>
    <w:p w14:paraId="44C115C2" w14:textId="3E6C90EA" w:rsidR="0004574D" w:rsidRDefault="0004574D" w:rsidP="00553E0E">
      <w:pPr>
        <w:spacing w:after="0"/>
      </w:pPr>
    </w:p>
    <w:p w14:paraId="660027E3" w14:textId="0ADD5482" w:rsidR="0004574D" w:rsidRDefault="0004574D" w:rsidP="00553E0E">
      <w:pPr>
        <w:spacing w:after="0"/>
      </w:pPr>
      <w:r>
        <w:t xml:space="preserve">Ja. Wir pumpen das </w:t>
      </w:r>
      <w:r w:rsidR="00A75F07">
        <w:t>Gewässer</w:t>
      </w:r>
    </w:p>
    <w:p w14:paraId="67FFA608" w14:textId="5E439BFC" w:rsidR="00A75F07" w:rsidRDefault="00A75F07" w:rsidP="00553E0E">
      <w:pPr>
        <w:spacing w:after="0"/>
      </w:pPr>
      <w:r>
        <w:t>Hoch hinauf, weil Wasser</w:t>
      </w:r>
    </w:p>
    <w:p w14:paraId="62C3FC32" w14:textId="43D812BB" w:rsidR="00A75F07" w:rsidRDefault="00A75F07" w:rsidP="00553E0E">
      <w:pPr>
        <w:spacing w:after="0"/>
      </w:pPr>
      <w:r>
        <w:t>Schon seit Ursprungszeiten,</w:t>
      </w:r>
    </w:p>
    <w:p w14:paraId="5353778F" w14:textId="12570FE6" w:rsidR="00A75F07" w:rsidRDefault="00A75F07" w:rsidP="00553E0E">
      <w:pPr>
        <w:spacing w:after="0"/>
      </w:pPr>
      <w:r>
        <w:t>siehe den Gilgamesch und auch</w:t>
      </w:r>
    </w:p>
    <w:p w14:paraId="31099BC9" w14:textId="648B12A4" w:rsidR="00A75F07" w:rsidRDefault="00A75F07" w:rsidP="00553E0E">
      <w:pPr>
        <w:spacing w:after="0"/>
      </w:pPr>
      <w:r>
        <w:t>Hölderlins Rheinhymnen, prägend,</w:t>
      </w:r>
    </w:p>
    <w:p w14:paraId="1D8DE21B" w14:textId="53245F38" w:rsidR="00A75F07" w:rsidRDefault="00A75F07" w:rsidP="00553E0E">
      <w:pPr>
        <w:spacing w:after="0"/>
      </w:pPr>
      <w:r>
        <w:t>selbst mit einem Pfostentor (statt Eisen)</w:t>
      </w:r>
    </w:p>
    <w:p w14:paraId="54FE3A7C" w14:textId="3565DACF" w:rsidR="00A75F07" w:rsidRDefault="00A75F07" w:rsidP="00553E0E">
      <w:pPr>
        <w:spacing w:after="0"/>
      </w:pPr>
      <w:r>
        <w:t>für die Meisten einer diktatorischen</w:t>
      </w:r>
    </w:p>
    <w:p w14:paraId="1F880D85" w14:textId="364A1A0F" w:rsidR="00A75F07" w:rsidRDefault="00A75F07" w:rsidP="00553E0E">
      <w:pPr>
        <w:spacing w:after="0"/>
      </w:pPr>
      <w:r>
        <w:t>Kultur, siegreich – leider –</w:t>
      </w:r>
    </w:p>
    <w:p w14:paraId="3EC38CBE" w14:textId="69BBFF5E" w:rsidR="00A75F07" w:rsidRDefault="00A75F07" w:rsidP="00553E0E">
      <w:pPr>
        <w:spacing w:after="0"/>
      </w:pPr>
      <w:r>
        <w:t>Waren. Donauschifffahrt.</w:t>
      </w:r>
    </w:p>
    <w:p w14:paraId="4ED52A71" w14:textId="6C40ACC3" w:rsidR="00A75F07" w:rsidRDefault="00A75F07" w:rsidP="00553E0E">
      <w:pPr>
        <w:spacing w:after="0"/>
      </w:pPr>
    </w:p>
    <w:p w14:paraId="08309919" w14:textId="6023ABAB" w:rsidR="00A75F07" w:rsidRDefault="00A75F07" w:rsidP="00553E0E">
      <w:pPr>
        <w:spacing w:after="0"/>
      </w:pPr>
    </w:p>
    <w:p w14:paraId="537DAACB" w14:textId="42D5F8AA" w:rsidR="005E7B5F" w:rsidRDefault="005E7B5F" w:rsidP="00553E0E">
      <w:pPr>
        <w:spacing w:after="0"/>
      </w:pPr>
      <w:r>
        <w:lastRenderedPageBreak/>
        <w:t>17.</w:t>
      </w:r>
    </w:p>
    <w:p w14:paraId="6294B353" w14:textId="77777777" w:rsidR="00A75F07" w:rsidRDefault="00A75F07" w:rsidP="00553E0E">
      <w:pPr>
        <w:spacing w:after="0"/>
      </w:pPr>
      <w:r>
        <w:t xml:space="preserve">Wie schön die </w:t>
      </w:r>
      <w:proofErr w:type="spellStart"/>
      <w:r>
        <w:t>Cyndarella</w:t>
      </w:r>
      <w:proofErr w:type="spellEnd"/>
      <w:r>
        <w:t xml:space="preserve"> ist,</w:t>
      </w:r>
    </w:p>
    <w:p w14:paraId="575E4809" w14:textId="2B728361" w:rsidR="00A75F07" w:rsidRDefault="00A75F07" w:rsidP="00553E0E">
      <w:pPr>
        <w:spacing w:after="0"/>
      </w:pPr>
      <w:r>
        <w:t xml:space="preserve">kann ich kaum bewahrheiten.  </w:t>
      </w:r>
    </w:p>
    <w:p w14:paraId="7AE2CC13" w14:textId="2D693640" w:rsidR="00A75F07" w:rsidRDefault="00A75F07" w:rsidP="00553E0E">
      <w:pPr>
        <w:spacing w:after="0"/>
      </w:pPr>
      <w:r>
        <w:t>Sie sah ich dazumal einsammeln</w:t>
      </w:r>
    </w:p>
    <w:p w14:paraId="06DB7948" w14:textId="30108E58" w:rsidR="00A75F07" w:rsidRDefault="00A75F07" w:rsidP="00553E0E">
      <w:pPr>
        <w:spacing w:after="0"/>
      </w:pPr>
      <w:r>
        <w:t xml:space="preserve">Alle Flaschen, die noch Pfand </w:t>
      </w:r>
    </w:p>
    <w:p w14:paraId="06318656" w14:textId="7A670FDB" w:rsidR="00A75F07" w:rsidRDefault="00A75F07" w:rsidP="00553E0E">
      <w:pPr>
        <w:spacing w:after="0"/>
      </w:pPr>
      <w:r>
        <w:t xml:space="preserve">Hergaben. </w:t>
      </w:r>
    </w:p>
    <w:p w14:paraId="5ED82E48" w14:textId="0FF91FC1" w:rsidR="00A75F07" w:rsidRDefault="00A75F07" w:rsidP="00553E0E">
      <w:pPr>
        <w:spacing w:after="0"/>
      </w:pPr>
      <w:r>
        <w:t>Ich sah sie sportlich, willentlich</w:t>
      </w:r>
    </w:p>
    <w:p w14:paraId="6343D77F" w14:textId="5FF14071" w:rsidR="00A75F07" w:rsidRDefault="00A75F07" w:rsidP="00553E0E">
      <w:pPr>
        <w:spacing w:after="0"/>
      </w:pPr>
      <w:r>
        <w:t>Auflaufen und jung ersiegen</w:t>
      </w:r>
    </w:p>
    <w:p w14:paraId="79045773" w14:textId="19DC0B83" w:rsidR="00A75F07" w:rsidRDefault="00A75F07" w:rsidP="00553E0E">
      <w:pPr>
        <w:spacing w:after="0"/>
      </w:pPr>
      <w:r>
        <w:t xml:space="preserve">Ihre </w:t>
      </w:r>
      <w:proofErr w:type="spellStart"/>
      <w:r>
        <w:t>Widersp</w:t>
      </w:r>
      <w:r w:rsidR="00824633">
        <w:t>e</w:t>
      </w:r>
      <w:r>
        <w:t>n</w:t>
      </w:r>
      <w:r w:rsidR="00483965">
        <w:t>s</w:t>
      </w:r>
      <w:r>
        <w:t>tigkeiten</w:t>
      </w:r>
      <w:proofErr w:type="spellEnd"/>
      <w:r>
        <w:t>, ihren Drang</w:t>
      </w:r>
    </w:p>
    <w:p w14:paraId="330F16BF" w14:textId="77777777" w:rsidR="00A75F07" w:rsidRDefault="00A75F07" w:rsidP="00553E0E">
      <w:pPr>
        <w:spacing w:after="0"/>
      </w:pPr>
      <w:r>
        <w:t>Sie selbst zu sein, mit allen</w:t>
      </w:r>
    </w:p>
    <w:p w14:paraId="334E4651" w14:textId="77777777" w:rsidR="00A75F07" w:rsidRDefault="00A75F07" w:rsidP="00553E0E">
      <w:pPr>
        <w:spacing w:after="0"/>
      </w:pPr>
      <w:r>
        <w:t>Mitteln (- die nicht immer einwandfrei)!</w:t>
      </w:r>
    </w:p>
    <w:p w14:paraId="75ECF516" w14:textId="77777777" w:rsidR="00A75F07" w:rsidRDefault="00A75F07" w:rsidP="00553E0E">
      <w:pPr>
        <w:spacing w:after="0"/>
      </w:pPr>
    </w:p>
    <w:p w14:paraId="2901DAFF" w14:textId="77777777" w:rsidR="00A75F07" w:rsidRDefault="00A75F07" w:rsidP="00553E0E">
      <w:pPr>
        <w:spacing w:after="0"/>
      </w:pPr>
      <w:r>
        <w:t>Ich sah sie wachsen und ich sah</w:t>
      </w:r>
    </w:p>
    <w:p w14:paraId="454217BA" w14:textId="3ACF7A1D" w:rsidR="00A75F07" w:rsidRDefault="00A75F07" w:rsidP="00553E0E">
      <w:pPr>
        <w:spacing w:after="0"/>
      </w:pPr>
      <w:r>
        <w:t xml:space="preserve">Ihren ungetrübten Willen, ganz </w:t>
      </w:r>
    </w:p>
    <w:p w14:paraId="448C9037" w14:textId="0386B5FB" w:rsidR="00A75F07" w:rsidRDefault="00A75F07" w:rsidP="00553E0E">
      <w:pPr>
        <w:spacing w:after="0"/>
      </w:pPr>
      <w:r>
        <w:t>Sie selbst zu sein.</w:t>
      </w:r>
    </w:p>
    <w:p w14:paraId="62001DA5" w14:textId="397E3D60" w:rsidR="00A75F07" w:rsidRDefault="00A75F07" w:rsidP="00553E0E">
      <w:pPr>
        <w:spacing w:after="0"/>
      </w:pPr>
    </w:p>
    <w:p w14:paraId="3B055E12" w14:textId="1C2CDF15" w:rsidR="00A75F07" w:rsidRDefault="00A75F07" w:rsidP="00553E0E">
      <w:pPr>
        <w:spacing w:after="0"/>
      </w:pPr>
      <w:r>
        <w:t>Leider</w:t>
      </w:r>
      <w:r w:rsidR="00824633">
        <w:t xml:space="preserve"> musste ich sie wohlerziehen!</w:t>
      </w:r>
    </w:p>
    <w:p w14:paraId="0076DA3C" w14:textId="509E3BF7" w:rsidR="00824633" w:rsidRDefault="00824633" w:rsidP="00553E0E">
      <w:pPr>
        <w:spacing w:after="0"/>
      </w:pPr>
      <w:r>
        <w:t>Leider musste ich sie sehr beschränken.</w:t>
      </w:r>
    </w:p>
    <w:p w14:paraId="616F4F0A" w14:textId="12B7FC93" w:rsidR="00824633" w:rsidRDefault="00824633" w:rsidP="00553E0E">
      <w:pPr>
        <w:spacing w:after="0"/>
      </w:pPr>
      <w:r>
        <w:t>Leider erkannte sie mein Lachen</w:t>
      </w:r>
    </w:p>
    <w:p w14:paraId="37613FE9" w14:textId="5F3005A2" w:rsidR="00824633" w:rsidRDefault="00824633" w:rsidP="00553E0E">
      <w:pPr>
        <w:spacing w:after="0"/>
      </w:pPr>
      <w:r>
        <w:t>Nicht immer freudig, wohlgesonnen. Das</w:t>
      </w:r>
    </w:p>
    <w:p w14:paraId="50550060" w14:textId="3541EA3D" w:rsidR="00824633" w:rsidRDefault="00824633" w:rsidP="00553E0E">
      <w:pPr>
        <w:spacing w:after="0"/>
      </w:pPr>
      <w:r>
        <w:t>Sei ihr nicht verübelt. Auf lange Sicht.</w:t>
      </w:r>
    </w:p>
    <w:p w14:paraId="4E257D55" w14:textId="77777777" w:rsidR="00564FDC" w:rsidRDefault="00824633" w:rsidP="00553E0E">
      <w:pPr>
        <w:spacing w:after="0"/>
      </w:pPr>
      <w:r>
        <w:t xml:space="preserve">Im Gegenteil. Gegenteilig. </w:t>
      </w:r>
    </w:p>
    <w:p w14:paraId="0B7B8700" w14:textId="77777777" w:rsidR="00564FDC" w:rsidRDefault="00564FDC" w:rsidP="00553E0E">
      <w:pPr>
        <w:spacing w:after="0"/>
      </w:pPr>
    </w:p>
    <w:p w14:paraId="442C3B01" w14:textId="77777777" w:rsidR="00564FDC" w:rsidRDefault="00564FDC" w:rsidP="00553E0E">
      <w:pPr>
        <w:spacing w:after="0"/>
      </w:pPr>
    </w:p>
    <w:p w14:paraId="119DDDFA" w14:textId="04A24E1B" w:rsidR="00A726ED" w:rsidRDefault="00A726ED">
      <w:r>
        <w:br w:type="page"/>
      </w:r>
    </w:p>
    <w:p w14:paraId="08170392" w14:textId="77777777" w:rsidR="00564FDC" w:rsidRDefault="00564FDC" w:rsidP="00553E0E">
      <w:pPr>
        <w:spacing w:after="0"/>
      </w:pPr>
      <w:r>
        <w:lastRenderedPageBreak/>
        <w:t>V.</w:t>
      </w:r>
    </w:p>
    <w:p w14:paraId="7649D7E7" w14:textId="4B7F284D" w:rsidR="00564FDC" w:rsidRDefault="00564FDC" w:rsidP="00553E0E">
      <w:pPr>
        <w:spacing w:after="0"/>
      </w:pPr>
      <w:r>
        <w:t>1</w:t>
      </w:r>
      <w:r w:rsidR="005E7B5F">
        <w:t>8</w:t>
      </w:r>
      <w:r>
        <w:t>.</w:t>
      </w:r>
    </w:p>
    <w:p w14:paraId="6839DDCC" w14:textId="5C824F0E" w:rsidR="00345C8B" w:rsidRDefault="00345C8B" w:rsidP="00553E0E">
      <w:pPr>
        <w:spacing w:after="0"/>
      </w:pPr>
      <w:r>
        <w:t>Bestangezogen</w:t>
      </w:r>
    </w:p>
    <w:p w14:paraId="6127E9A1" w14:textId="77777777" w:rsidR="00345C8B" w:rsidRDefault="00345C8B" w:rsidP="00553E0E">
      <w:pPr>
        <w:spacing w:after="0"/>
      </w:pPr>
    </w:p>
    <w:p w14:paraId="1F046749" w14:textId="0C0F8C1F" w:rsidR="005E7B5F" w:rsidRDefault="005E7B5F" w:rsidP="00553E0E">
      <w:pPr>
        <w:spacing w:after="0"/>
      </w:pPr>
      <w:r>
        <w:t xml:space="preserve">Der Typ in seinem </w:t>
      </w:r>
      <w:proofErr w:type="spellStart"/>
      <w:r>
        <w:t>Lederjäckchen</w:t>
      </w:r>
      <w:proofErr w:type="spellEnd"/>
      <w:r>
        <w:t>,</w:t>
      </w:r>
    </w:p>
    <w:p w14:paraId="25296EC6" w14:textId="1DE0F402" w:rsidR="005E7B5F" w:rsidRDefault="005E7B5F" w:rsidP="00553E0E">
      <w:pPr>
        <w:spacing w:after="0"/>
      </w:pPr>
      <w:r>
        <w:t>sieht immer gleich schwarz aus.</w:t>
      </w:r>
    </w:p>
    <w:p w14:paraId="59FDAD0B" w14:textId="0C193A40" w:rsidR="005E7B5F" w:rsidRDefault="005E7B5F" w:rsidP="00553E0E">
      <w:pPr>
        <w:spacing w:after="0"/>
      </w:pPr>
      <w:r>
        <w:t>Er selbst bewertet seine Frauen</w:t>
      </w:r>
    </w:p>
    <w:p w14:paraId="3EDC60B3" w14:textId="27234876" w:rsidR="005E7B5F" w:rsidRDefault="005E7B5F" w:rsidP="00553E0E">
      <w:pPr>
        <w:spacing w:after="0"/>
      </w:pPr>
      <w:r>
        <w:t>Immer bunt nach Regenbogenfarben,</w:t>
      </w:r>
    </w:p>
    <w:p w14:paraId="0F9FA279" w14:textId="6DE1581F" w:rsidR="005E7B5F" w:rsidRDefault="005E7B5F" w:rsidP="00553E0E">
      <w:pPr>
        <w:spacing w:after="0"/>
      </w:pPr>
      <w:r>
        <w:t>machohaft nach allen Regeln</w:t>
      </w:r>
    </w:p>
    <w:p w14:paraId="78FE875B" w14:textId="7B9B6031" w:rsidR="005E7B5F" w:rsidRDefault="005E7B5F" w:rsidP="00553E0E">
      <w:pPr>
        <w:spacing w:after="0"/>
      </w:pPr>
      <w:r>
        <w:t>schwanzgesteuerten Kleinhirn-</w:t>
      </w:r>
    </w:p>
    <w:p w14:paraId="6DF32AEF" w14:textId="1D367340" w:rsidR="005E7B5F" w:rsidRDefault="005E7B5F" w:rsidP="00553E0E">
      <w:pPr>
        <w:spacing w:after="0"/>
      </w:pPr>
      <w:r>
        <w:t>Großhirnprojektionen.</w:t>
      </w:r>
    </w:p>
    <w:p w14:paraId="5A9E61D4" w14:textId="18FA197D" w:rsidR="005E7B5F" w:rsidRDefault="005E7B5F" w:rsidP="00553E0E">
      <w:pPr>
        <w:spacing w:after="0"/>
      </w:pPr>
      <w:r>
        <w:t>Mein Gott! Wir entscheiden</w:t>
      </w:r>
    </w:p>
    <w:p w14:paraId="4DB08529" w14:textId="29803ACA" w:rsidR="005E7B5F" w:rsidRDefault="005E7B5F" w:rsidP="00553E0E">
      <w:pPr>
        <w:spacing w:after="0"/>
      </w:pPr>
      <w:r>
        <w:t xml:space="preserve">Als könnte uns kein </w:t>
      </w:r>
      <w:proofErr w:type="spellStart"/>
      <w:r>
        <w:t>Stöffchen</w:t>
      </w:r>
      <w:proofErr w:type="spellEnd"/>
    </w:p>
    <w:p w14:paraId="375C2024" w14:textId="234950D1" w:rsidR="005E7B5F" w:rsidRDefault="005E7B5F" w:rsidP="00553E0E">
      <w:pPr>
        <w:spacing w:after="0"/>
      </w:pPr>
      <w:r>
        <w:t>Trüben.</w:t>
      </w:r>
    </w:p>
    <w:p w14:paraId="4EAE2F40" w14:textId="5FF69030" w:rsidR="005E7B5F" w:rsidRDefault="005E7B5F" w:rsidP="00553E0E">
      <w:pPr>
        <w:spacing w:after="0"/>
      </w:pPr>
      <w:r>
        <w:t xml:space="preserve">Aber in Köln gibt es den </w:t>
      </w:r>
      <w:proofErr w:type="spellStart"/>
      <w:r>
        <w:t>Killepitsch</w:t>
      </w:r>
      <w:proofErr w:type="spellEnd"/>
      <w:r>
        <w:t>!,</w:t>
      </w:r>
    </w:p>
    <w:p w14:paraId="11066F6F" w14:textId="5C04A0FC" w:rsidR="005E7B5F" w:rsidRDefault="005E7B5F" w:rsidP="00553E0E">
      <w:pPr>
        <w:spacing w:after="0"/>
      </w:pPr>
      <w:r>
        <w:t>weltbekannt. Und nur da</w:t>
      </w:r>
    </w:p>
    <w:p w14:paraId="38A0D92F" w14:textId="2CA5FFCA" w:rsidR="005E7B5F" w:rsidRDefault="005E7B5F" w:rsidP="00553E0E">
      <w:pPr>
        <w:spacing w:after="0"/>
      </w:pPr>
      <w:r>
        <w:t xml:space="preserve">unter der einer </w:t>
      </w:r>
      <w:proofErr w:type="spellStart"/>
      <w:r>
        <w:t>Pergula</w:t>
      </w:r>
      <w:proofErr w:type="spellEnd"/>
      <w:r>
        <w:t xml:space="preserve"> inmitten</w:t>
      </w:r>
    </w:p>
    <w:p w14:paraId="7752C3A4" w14:textId="74D134ED" w:rsidR="005E7B5F" w:rsidRDefault="005E7B5F" w:rsidP="00553E0E">
      <w:pPr>
        <w:spacing w:after="0"/>
      </w:pPr>
      <w:r>
        <w:t>der Altstadt.</w:t>
      </w:r>
    </w:p>
    <w:p w14:paraId="18E86348" w14:textId="3A88FEDE" w:rsidR="005E7B5F" w:rsidRDefault="005E7B5F" w:rsidP="00553E0E">
      <w:pPr>
        <w:spacing w:after="0"/>
      </w:pPr>
      <w:r>
        <w:t>So frag ich mich: wer sollte</w:t>
      </w:r>
    </w:p>
    <w:p w14:paraId="34A64D56" w14:textId="1EB32DAB" w:rsidR="005E7B5F" w:rsidRDefault="005E7B5F" w:rsidP="00553E0E">
      <w:pPr>
        <w:spacing w:after="0"/>
      </w:pPr>
      <w:r>
        <w:t>Besser aussehen als</w:t>
      </w:r>
    </w:p>
    <w:p w14:paraId="5AEBAF25" w14:textId="1149FB0D" w:rsidR="005E7B5F" w:rsidRDefault="005E7B5F" w:rsidP="00553E0E">
      <w:pPr>
        <w:spacing w:after="0"/>
      </w:pPr>
      <w:r>
        <w:t>Die Menschen in der Innenstadt</w:t>
      </w:r>
    </w:p>
    <w:p w14:paraId="5E30D8F1" w14:textId="308E60A2" w:rsidR="005E7B5F" w:rsidRDefault="005E7B5F" w:rsidP="00553E0E">
      <w:pPr>
        <w:spacing w:after="0"/>
      </w:pPr>
      <w:r>
        <w:t>Und auf dem platten Lande?</w:t>
      </w:r>
    </w:p>
    <w:p w14:paraId="611DF048" w14:textId="31687476" w:rsidR="005E7B5F" w:rsidRDefault="005E7B5F" w:rsidP="00553E0E">
      <w:pPr>
        <w:spacing w:after="0"/>
      </w:pPr>
      <w:r>
        <w:t>Du und Ich. Keinesfalls</w:t>
      </w:r>
    </w:p>
    <w:p w14:paraId="0F48AF42" w14:textId="0FB7CE08" w:rsidR="005E7B5F" w:rsidRDefault="005E7B5F" w:rsidP="00553E0E">
      <w:pPr>
        <w:spacing w:after="0"/>
      </w:pPr>
      <w:r>
        <w:t>Die Fräuleins in Begleitung</w:t>
      </w:r>
    </w:p>
    <w:p w14:paraId="1967B498" w14:textId="623F3446" w:rsidR="005E7B5F" w:rsidRDefault="005E7B5F" w:rsidP="00553E0E">
      <w:pPr>
        <w:spacing w:after="0"/>
      </w:pPr>
      <w:r>
        <w:t>Promigerechter Werbung, die</w:t>
      </w:r>
    </w:p>
    <w:p w14:paraId="2DC55CD7" w14:textId="46EA1DFE" w:rsidR="005E7B5F" w:rsidRDefault="005E7B5F" w:rsidP="00553E0E">
      <w:pPr>
        <w:spacing w:after="0"/>
      </w:pPr>
      <w:r>
        <w:t>Uns um die Ohren gehauen wird.</w:t>
      </w:r>
    </w:p>
    <w:p w14:paraId="7C63F1C9" w14:textId="77777777" w:rsidR="005E7B5F" w:rsidRDefault="005E7B5F" w:rsidP="00553E0E">
      <w:pPr>
        <w:spacing w:after="0"/>
      </w:pPr>
      <w:r>
        <w:t xml:space="preserve">Profit </w:t>
      </w:r>
      <w:proofErr w:type="spellStart"/>
      <w:r>
        <w:t>sells</w:t>
      </w:r>
      <w:proofErr w:type="spellEnd"/>
      <w:r>
        <w:t xml:space="preserve"> Mode heutzutage – </w:t>
      </w:r>
    </w:p>
    <w:p w14:paraId="1D8D6A33" w14:textId="77777777" w:rsidR="005E7B5F" w:rsidRDefault="005E7B5F" w:rsidP="00553E0E">
      <w:pPr>
        <w:spacing w:after="0"/>
      </w:pPr>
      <w:r>
        <w:t>nicht! Mehr</w:t>
      </w:r>
    </w:p>
    <w:p w14:paraId="59A2B032" w14:textId="77777777" w:rsidR="005E7B5F" w:rsidRDefault="005E7B5F" w:rsidP="00553E0E">
      <w:pPr>
        <w:spacing w:after="0"/>
      </w:pPr>
      <w:r>
        <w:t>selber machen.</w:t>
      </w:r>
    </w:p>
    <w:p w14:paraId="432D2009" w14:textId="77777777" w:rsidR="005E7B5F" w:rsidRDefault="005E7B5F" w:rsidP="00553E0E">
      <w:pPr>
        <w:spacing w:after="0"/>
      </w:pPr>
    </w:p>
    <w:p w14:paraId="455ACE61" w14:textId="77777777" w:rsidR="00D55162" w:rsidRDefault="00D55162" w:rsidP="00553E0E">
      <w:pPr>
        <w:spacing w:after="0"/>
      </w:pPr>
    </w:p>
    <w:p w14:paraId="1E8D6C12" w14:textId="6B80C036" w:rsidR="005E7B5F" w:rsidRDefault="005E7B5F" w:rsidP="00553E0E">
      <w:pPr>
        <w:spacing w:after="0"/>
      </w:pPr>
      <w:r>
        <w:t xml:space="preserve"> </w:t>
      </w:r>
    </w:p>
    <w:p w14:paraId="7E5449F8" w14:textId="325C730C" w:rsidR="005E7B5F" w:rsidRDefault="00D55162" w:rsidP="00553E0E">
      <w:pPr>
        <w:spacing w:after="0"/>
      </w:pPr>
      <w:r>
        <w:t>19</w:t>
      </w:r>
    </w:p>
    <w:p w14:paraId="1FB64EDB" w14:textId="70A92482" w:rsidR="00D55162" w:rsidRDefault="00D55162" w:rsidP="00553E0E">
      <w:pPr>
        <w:spacing w:after="0"/>
      </w:pPr>
      <w:r>
        <w:t>Nach Monaten hört man nichts mehr</w:t>
      </w:r>
    </w:p>
    <w:p w14:paraId="23EA8E15" w14:textId="511B9BA1" w:rsidR="00D55162" w:rsidRDefault="00D55162" w:rsidP="00553E0E">
      <w:pPr>
        <w:spacing w:after="0"/>
      </w:pPr>
      <w:r>
        <w:t>Von den Waldbränden in Kalifornien</w:t>
      </w:r>
    </w:p>
    <w:p w14:paraId="696DF316" w14:textId="77777777" w:rsidR="00D55162" w:rsidRDefault="00D55162" w:rsidP="00553E0E">
      <w:pPr>
        <w:spacing w:after="0"/>
      </w:pPr>
      <w:r>
        <w:t xml:space="preserve">Und Australien, im Senegal </w:t>
      </w:r>
    </w:p>
    <w:p w14:paraId="2B2E6367" w14:textId="38C0539F" w:rsidR="00D55162" w:rsidRDefault="00D55162" w:rsidP="00553E0E">
      <w:pPr>
        <w:spacing w:after="0"/>
      </w:pPr>
      <w:r>
        <w:t>und anderswo. Nichts mehr</w:t>
      </w:r>
    </w:p>
    <w:p w14:paraId="4554BD26" w14:textId="0815418B" w:rsidR="00D55162" w:rsidRDefault="00D55162" w:rsidP="00553E0E">
      <w:pPr>
        <w:spacing w:after="0"/>
      </w:pPr>
      <w:r>
        <w:t>vom Smog in Peking, nichts</w:t>
      </w:r>
    </w:p>
    <w:p w14:paraId="328019E2" w14:textId="2F2BDD6A" w:rsidR="00D55162" w:rsidRDefault="00D55162" w:rsidP="00553E0E">
      <w:pPr>
        <w:spacing w:after="0"/>
      </w:pPr>
      <w:r>
        <w:t>vom Niedrigwasser im Rhein</w:t>
      </w:r>
    </w:p>
    <w:p w14:paraId="40D9FA7C" w14:textId="5E7967B9" w:rsidR="00D55162" w:rsidRDefault="00D55162" w:rsidP="00553E0E">
      <w:pPr>
        <w:spacing w:after="0"/>
      </w:pPr>
      <w:r>
        <w:t>und von den Dürren überall</w:t>
      </w:r>
    </w:p>
    <w:p w14:paraId="728D1F50" w14:textId="1D7B163E" w:rsidR="00D55162" w:rsidRDefault="00D55162" w:rsidP="00553E0E">
      <w:pPr>
        <w:spacing w:after="0"/>
      </w:pPr>
      <w:r>
        <w:t>in Afrika. Man hört nichts</w:t>
      </w:r>
    </w:p>
    <w:p w14:paraId="1611194D" w14:textId="30939A9E" w:rsidR="00D55162" w:rsidRDefault="00D55162" w:rsidP="00553E0E">
      <w:pPr>
        <w:spacing w:after="0"/>
      </w:pPr>
      <w:r>
        <w:t>von den Kriegen und</w:t>
      </w:r>
    </w:p>
    <w:p w14:paraId="299F6442" w14:textId="1EA301B1" w:rsidR="00D55162" w:rsidRDefault="00D55162" w:rsidP="00553E0E">
      <w:pPr>
        <w:spacing w:after="0"/>
      </w:pPr>
      <w:r>
        <w:t>von den Menschen, die dort</w:t>
      </w:r>
    </w:p>
    <w:p w14:paraId="6E8497C0" w14:textId="1F4F1BDC" w:rsidR="00D55162" w:rsidRDefault="00D55162" w:rsidP="00553E0E">
      <w:pPr>
        <w:spacing w:after="0"/>
      </w:pPr>
      <w:r>
        <w:t>sterben und die töten.</w:t>
      </w:r>
    </w:p>
    <w:p w14:paraId="6AD6A367" w14:textId="511DBF1F" w:rsidR="00D55162" w:rsidRDefault="00D55162" w:rsidP="00553E0E">
      <w:pPr>
        <w:spacing w:after="0"/>
      </w:pPr>
      <w:r>
        <w:t>Nichts von alldem</w:t>
      </w:r>
    </w:p>
    <w:p w14:paraId="7D39F042" w14:textId="4DA2F915" w:rsidR="00D55162" w:rsidRDefault="00D55162" w:rsidP="00553E0E">
      <w:pPr>
        <w:spacing w:after="0"/>
      </w:pPr>
      <w:r>
        <w:t>Wird gehörig kommuniziert.</w:t>
      </w:r>
    </w:p>
    <w:p w14:paraId="003A6723" w14:textId="770CB0F3" w:rsidR="00D55162" w:rsidRDefault="00D55162" w:rsidP="00553E0E">
      <w:pPr>
        <w:spacing w:after="0"/>
      </w:pPr>
      <w:r>
        <w:t>Ein Wort, und nicht einmal dies,</w:t>
      </w:r>
    </w:p>
    <w:p w14:paraId="3CED4487" w14:textId="0C4B4DF1" w:rsidR="00D55162" w:rsidRDefault="00D55162" w:rsidP="00553E0E">
      <w:pPr>
        <w:spacing w:after="0"/>
      </w:pPr>
      <w:r>
        <w:t>wird ab und zu gesagt.</w:t>
      </w:r>
    </w:p>
    <w:p w14:paraId="3FF9D604" w14:textId="15C8808C" w:rsidR="00D55162" w:rsidRDefault="00D55162" w:rsidP="00553E0E">
      <w:pPr>
        <w:spacing w:after="0"/>
      </w:pPr>
      <w:r>
        <w:t>Berichterstattung, obwohl beständig</w:t>
      </w:r>
    </w:p>
    <w:p w14:paraId="47F83634" w14:textId="24641A38" w:rsidR="00D55162" w:rsidRDefault="00D55162" w:rsidP="00553E0E">
      <w:pPr>
        <w:spacing w:after="0"/>
      </w:pPr>
      <w:r>
        <w:lastRenderedPageBreak/>
        <w:t>Keines der Probleme je gelindert oder</w:t>
      </w:r>
    </w:p>
    <w:p w14:paraId="6F671995" w14:textId="77777777" w:rsidR="00D55162" w:rsidRDefault="00D55162" w:rsidP="00553E0E">
      <w:pPr>
        <w:spacing w:after="0"/>
      </w:pPr>
      <w:r>
        <w:t xml:space="preserve">Gar behoben werde, werden wird, </w:t>
      </w:r>
    </w:p>
    <w:p w14:paraId="2F4E8E9E" w14:textId="04984B46" w:rsidR="00D55162" w:rsidRDefault="00D55162" w:rsidP="00553E0E">
      <w:pPr>
        <w:spacing w:after="0"/>
      </w:pPr>
      <w:r>
        <w:t>oder: wurde! – So versagt</w:t>
      </w:r>
    </w:p>
    <w:p w14:paraId="618C7141" w14:textId="4673043F" w:rsidR="00D55162" w:rsidRDefault="00D55162" w:rsidP="00553E0E">
      <w:pPr>
        <w:spacing w:after="0"/>
      </w:pPr>
      <w:r>
        <w:t>die Politik unablässig. Und die</w:t>
      </w:r>
    </w:p>
    <w:p w14:paraId="4576CBEA" w14:textId="6D5A7D0A" w:rsidR="00D55162" w:rsidRDefault="00D55162" w:rsidP="00553E0E">
      <w:pPr>
        <w:spacing w:after="0"/>
      </w:pPr>
      <w:r>
        <w:t>Politiker schweigen und reden</w:t>
      </w:r>
    </w:p>
    <w:p w14:paraId="437BDFD8" w14:textId="6DBB953E" w:rsidR="00D55162" w:rsidRDefault="00D55162" w:rsidP="00553E0E">
      <w:pPr>
        <w:spacing w:after="0"/>
      </w:pPr>
      <w:r>
        <w:t>Sich heraus als allen</w:t>
      </w:r>
    </w:p>
    <w:p w14:paraId="505969ED" w14:textId="475C774D" w:rsidR="00D55162" w:rsidRDefault="00D55162" w:rsidP="00553E0E">
      <w:pPr>
        <w:spacing w:after="0"/>
      </w:pPr>
      <w:r>
        <w:t xml:space="preserve">Wirklichkeiten. – </w:t>
      </w:r>
    </w:p>
    <w:p w14:paraId="343A430F" w14:textId="77777777" w:rsidR="00D55162" w:rsidRDefault="00D55162" w:rsidP="00553E0E">
      <w:pPr>
        <w:spacing w:after="0"/>
      </w:pPr>
      <w:r>
        <w:t>(Wohlgemerkt:</w:t>
      </w:r>
    </w:p>
    <w:p w14:paraId="116C64E5" w14:textId="6097A24D" w:rsidR="00D55162" w:rsidRDefault="00D55162" w:rsidP="00553E0E">
      <w:pPr>
        <w:spacing w:after="0"/>
      </w:pPr>
      <w:proofErr w:type="spellStart"/>
      <w:r>
        <w:t>Mediengeblubber</w:t>
      </w:r>
      <w:proofErr w:type="spellEnd"/>
      <w:r>
        <w:t xml:space="preserve"> mit Pseudopolitiker/innen)</w:t>
      </w:r>
    </w:p>
    <w:p w14:paraId="5785F029" w14:textId="77777777" w:rsidR="00D55162" w:rsidRDefault="00D55162" w:rsidP="00553E0E">
      <w:pPr>
        <w:spacing w:after="0"/>
      </w:pPr>
    </w:p>
    <w:p w14:paraId="5959F755" w14:textId="6B7250F7" w:rsidR="00D55162" w:rsidRDefault="00D55162" w:rsidP="00553E0E">
      <w:pPr>
        <w:spacing w:after="0"/>
      </w:pPr>
    </w:p>
    <w:p w14:paraId="1B9912D0" w14:textId="77777777" w:rsidR="00D55162" w:rsidRDefault="00D55162" w:rsidP="00553E0E">
      <w:pPr>
        <w:spacing w:after="0"/>
      </w:pPr>
    </w:p>
    <w:p w14:paraId="10239CA5" w14:textId="24BA5958" w:rsidR="005E7B5F" w:rsidRDefault="00D55162" w:rsidP="00553E0E">
      <w:pPr>
        <w:spacing w:after="0"/>
      </w:pPr>
      <w:r>
        <w:t>20.</w:t>
      </w:r>
    </w:p>
    <w:p w14:paraId="1C023A18" w14:textId="59433C94" w:rsidR="00D55162" w:rsidRDefault="00D55162" w:rsidP="00553E0E">
      <w:pPr>
        <w:spacing w:after="0"/>
      </w:pPr>
      <w:r>
        <w:t>Es ist erstaunlich</w:t>
      </w:r>
    </w:p>
    <w:p w14:paraId="0377D209" w14:textId="5D512B2F" w:rsidR="00D55162" w:rsidRDefault="00D55162" w:rsidP="00553E0E">
      <w:pPr>
        <w:spacing w:after="0"/>
      </w:pPr>
      <w:r>
        <w:t>Wieviel Scheiße zwischen</w:t>
      </w:r>
    </w:p>
    <w:p w14:paraId="0DF287E3" w14:textId="085D7BB2" w:rsidR="00D55162" w:rsidRDefault="00D55162" w:rsidP="00553E0E">
      <w:pPr>
        <w:spacing w:after="0"/>
      </w:pPr>
      <w:r>
        <w:t>Den Programmen wechselt.</w:t>
      </w:r>
    </w:p>
    <w:p w14:paraId="055F06FA" w14:textId="0F6702FC" w:rsidR="00D55162" w:rsidRDefault="00D55162" w:rsidP="00553E0E">
      <w:pPr>
        <w:spacing w:after="0"/>
      </w:pPr>
      <w:r>
        <w:t>Man sieht dasselbe täglich</w:t>
      </w:r>
    </w:p>
    <w:p w14:paraId="7DEA33B7" w14:textId="0165C735" w:rsidR="00D55162" w:rsidRDefault="00D55162" w:rsidP="00553E0E">
      <w:pPr>
        <w:spacing w:after="0"/>
      </w:pPr>
      <w:r>
        <w:t>Hier und da.</w:t>
      </w:r>
    </w:p>
    <w:p w14:paraId="3897DD00" w14:textId="65A2F45C" w:rsidR="00D55162" w:rsidRDefault="00D55162" w:rsidP="00553E0E">
      <w:pPr>
        <w:spacing w:after="0"/>
      </w:pPr>
      <w:r>
        <w:t>Und nichts verändert sich,</w:t>
      </w:r>
    </w:p>
    <w:p w14:paraId="37856229" w14:textId="3F96D63A" w:rsidR="00D55162" w:rsidRDefault="00D55162" w:rsidP="00553E0E">
      <w:pPr>
        <w:spacing w:after="0"/>
      </w:pPr>
      <w:r>
        <w:t>weil der Kom</w:t>
      </w:r>
      <w:r w:rsidR="006B41F3">
        <w:t>m</w:t>
      </w:r>
      <w:r>
        <w:t>erz</w:t>
      </w:r>
    </w:p>
    <w:p w14:paraId="40996531" w14:textId="4BBFC315" w:rsidR="00D55162" w:rsidRDefault="00D55162" w:rsidP="00553E0E">
      <w:pPr>
        <w:spacing w:after="0"/>
      </w:pPr>
      <w:r>
        <w:t>wiederholt dasselbe</w:t>
      </w:r>
    </w:p>
    <w:p w14:paraId="16ABE9F4" w14:textId="12B31333" w:rsidR="00E95785" w:rsidRDefault="00E95785" w:rsidP="00553E0E">
      <w:pPr>
        <w:spacing w:after="0"/>
      </w:pPr>
      <w:r>
        <w:t>anbietet und</w:t>
      </w:r>
    </w:p>
    <w:p w14:paraId="7AF44E5C" w14:textId="67A7E55C" w:rsidR="00E95785" w:rsidRDefault="00E95785" w:rsidP="00553E0E">
      <w:pPr>
        <w:spacing w:after="0"/>
      </w:pPr>
      <w:r>
        <w:t>gebührenpflichtig –</w:t>
      </w:r>
    </w:p>
    <w:p w14:paraId="160D2836" w14:textId="096FE31C" w:rsidR="00E95785" w:rsidRDefault="00E95785" w:rsidP="00553E0E">
      <w:pPr>
        <w:spacing w:after="0"/>
      </w:pPr>
      <w:r>
        <w:t xml:space="preserve">sonst durch Werbung – </w:t>
      </w:r>
    </w:p>
    <w:p w14:paraId="7D037229" w14:textId="2145C762" w:rsidR="00E95785" w:rsidRDefault="00E95785" w:rsidP="00553E0E">
      <w:pPr>
        <w:spacing w:after="0"/>
      </w:pPr>
      <w:r>
        <w:t xml:space="preserve">jeden Tag </w:t>
      </w:r>
      <w:proofErr w:type="spellStart"/>
      <w:r>
        <w:t>auf’s</w:t>
      </w:r>
      <w:proofErr w:type="spellEnd"/>
      <w:r>
        <w:t xml:space="preserve"> Neue</w:t>
      </w:r>
    </w:p>
    <w:p w14:paraId="0CFEBEB7" w14:textId="11C4D328" w:rsidR="00E95785" w:rsidRDefault="00E95785" w:rsidP="00553E0E">
      <w:pPr>
        <w:spacing w:after="0"/>
      </w:pPr>
      <w:r>
        <w:t>gut absahnt. Denn:</w:t>
      </w:r>
    </w:p>
    <w:p w14:paraId="46E56F43" w14:textId="573A4B80" w:rsidR="00E95785" w:rsidRDefault="00E95785" w:rsidP="00553E0E">
      <w:pPr>
        <w:spacing w:after="0"/>
      </w:pPr>
      <w:r>
        <w:t>Wohl Bekomm‘s!</w:t>
      </w:r>
    </w:p>
    <w:p w14:paraId="31AF07F8" w14:textId="726F4B62" w:rsidR="00D55162" w:rsidRDefault="00D55162" w:rsidP="00553E0E">
      <w:pPr>
        <w:spacing w:after="0"/>
      </w:pPr>
    </w:p>
    <w:p w14:paraId="32ABDF4B" w14:textId="06A22148" w:rsidR="00E95785" w:rsidRDefault="00E95785" w:rsidP="00553E0E">
      <w:pPr>
        <w:spacing w:after="0"/>
      </w:pPr>
    </w:p>
    <w:p w14:paraId="03E35A65" w14:textId="32A0CF0F" w:rsidR="00E95785" w:rsidRDefault="00E95785" w:rsidP="00553E0E">
      <w:pPr>
        <w:spacing w:after="0"/>
      </w:pPr>
      <w:r>
        <w:t>21.</w:t>
      </w:r>
    </w:p>
    <w:p w14:paraId="5E344073" w14:textId="717CF619" w:rsidR="00E95785" w:rsidRDefault="00E95785" w:rsidP="00553E0E">
      <w:pPr>
        <w:spacing w:after="0"/>
      </w:pPr>
      <w:r>
        <w:t>Wir lassen uns nicht knechten,</w:t>
      </w:r>
    </w:p>
    <w:p w14:paraId="61FA2321" w14:textId="4DCC9477" w:rsidR="00E95785" w:rsidRDefault="00E95785" w:rsidP="00553E0E">
      <w:pPr>
        <w:spacing w:after="0"/>
      </w:pPr>
      <w:r>
        <w:t>selbst von denen nicht, die</w:t>
      </w:r>
    </w:p>
    <w:p w14:paraId="3C686FC6" w14:textId="49D99744" w:rsidR="00E95785" w:rsidRDefault="00E95785" w:rsidP="00553E0E">
      <w:pPr>
        <w:spacing w:after="0"/>
      </w:pPr>
      <w:r>
        <w:t>anders denken.</w:t>
      </w:r>
    </w:p>
    <w:p w14:paraId="3B8CD5E2" w14:textId="77777777" w:rsidR="00E95785" w:rsidRDefault="00E95785" w:rsidP="00553E0E">
      <w:pPr>
        <w:spacing w:after="0"/>
      </w:pPr>
    </w:p>
    <w:p w14:paraId="03EDEC03" w14:textId="213B8EED" w:rsidR="00E95785" w:rsidRDefault="00E95785" w:rsidP="00553E0E">
      <w:pPr>
        <w:spacing w:after="0"/>
      </w:pPr>
      <w:r>
        <w:t>Keinesfalls! Und nicht</w:t>
      </w:r>
    </w:p>
    <w:p w14:paraId="04E6CE1A" w14:textId="5977F097" w:rsidR="00E95785" w:rsidRDefault="00E95785" w:rsidP="00553E0E">
      <w:pPr>
        <w:spacing w:after="0"/>
      </w:pPr>
      <w:r>
        <w:t>Von denen, die Dienstleistungen</w:t>
      </w:r>
    </w:p>
    <w:p w14:paraId="6955BB40" w14:textId="5DA5F475" w:rsidR="00E95785" w:rsidRDefault="00E95785" w:rsidP="00553E0E">
      <w:pPr>
        <w:spacing w:after="0"/>
      </w:pPr>
      <w:r>
        <w:t>Aufsichtsgemäß verfolgen, um</w:t>
      </w:r>
    </w:p>
    <w:p w14:paraId="42A01CE6" w14:textId="52114F98" w:rsidR="00E95785" w:rsidRDefault="00E95785" w:rsidP="00553E0E">
      <w:pPr>
        <w:spacing w:after="0"/>
      </w:pPr>
      <w:r>
        <w:t>Wahrheiten kalt – und auch</w:t>
      </w:r>
    </w:p>
    <w:p w14:paraId="7D275E3F" w14:textId="70AFAE34" w:rsidR="00E95785" w:rsidRDefault="00E95785" w:rsidP="00553E0E">
      <w:pPr>
        <w:spacing w:after="0"/>
      </w:pPr>
      <w:r>
        <w:t>Nicht zuletzt – zurecht zu stellen.</w:t>
      </w:r>
    </w:p>
    <w:p w14:paraId="1EBAE885" w14:textId="0376F1E3" w:rsidR="00E95785" w:rsidRDefault="00E95785" w:rsidP="00553E0E">
      <w:pPr>
        <w:spacing w:after="0"/>
      </w:pPr>
    </w:p>
    <w:p w14:paraId="052A5474" w14:textId="60726350" w:rsidR="00E95785" w:rsidRDefault="00E95785" w:rsidP="00553E0E">
      <w:pPr>
        <w:spacing w:after="0"/>
      </w:pPr>
      <w:r>
        <w:t>Wir sind durch Büros gegangen</w:t>
      </w:r>
    </w:p>
    <w:p w14:paraId="1F58E847" w14:textId="2544387F" w:rsidR="00E95785" w:rsidRDefault="00E95785" w:rsidP="00553E0E">
      <w:pPr>
        <w:spacing w:after="0"/>
      </w:pPr>
      <w:r>
        <w:t xml:space="preserve">Und haben uns den Lügen </w:t>
      </w:r>
    </w:p>
    <w:p w14:paraId="453824B2" w14:textId="14F5D119" w:rsidR="00E95785" w:rsidRDefault="00E95785" w:rsidP="00553E0E">
      <w:pPr>
        <w:spacing w:after="0"/>
      </w:pPr>
      <w:r>
        <w:t>Ausgesetzt, den von Jungunternehmern</w:t>
      </w:r>
    </w:p>
    <w:p w14:paraId="3563658E" w14:textId="32A86910" w:rsidR="00E95785" w:rsidRDefault="00E95785" w:rsidP="00553E0E">
      <w:pPr>
        <w:spacing w:after="0"/>
      </w:pPr>
      <w:r>
        <w:t>In die selbst gemachte Medienwelt</w:t>
      </w:r>
    </w:p>
    <w:p w14:paraId="01D35273" w14:textId="14A83B03" w:rsidR="00E95785" w:rsidRDefault="00E95785" w:rsidP="00553E0E">
      <w:pPr>
        <w:spacing w:after="0"/>
      </w:pPr>
      <w:r>
        <w:t>Eigener Broschüren kolportiert</w:t>
      </w:r>
    </w:p>
    <w:p w14:paraId="14EC9771" w14:textId="3CD37487" w:rsidR="00E95785" w:rsidRDefault="00E95785" w:rsidP="00553E0E">
      <w:pPr>
        <w:spacing w:after="0"/>
      </w:pPr>
      <w:r>
        <w:t>Wurden. Verdrehungen und</w:t>
      </w:r>
    </w:p>
    <w:p w14:paraId="172A3F1B" w14:textId="76156BE1" w:rsidR="00E95785" w:rsidRDefault="00E95785" w:rsidP="00553E0E">
      <w:pPr>
        <w:spacing w:after="0"/>
      </w:pPr>
      <w:r>
        <w:t>Auslassungen, je nach Bedarf</w:t>
      </w:r>
    </w:p>
    <w:p w14:paraId="42FBB1B7" w14:textId="77777777" w:rsidR="00E95785" w:rsidRDefault="00E95785" w:rsidP="00553E0E">
      <w:pPr>
        <w:spacing w:after="0"/>
      </w:pPr>
      <w:r>
        <w:t>Mit Unwahrheiten gut</w:t>
      </w:r>
    </w:p>
    <w:p w14:paraId="36E232E4" w14:textId="43E70257" w:rsidR="00E95785" w:rsidRDefault="00E95785" w:rsidP="00553E0E">
      <w:pPr>
        <w:spacing w:after="0"/>
      </w:pPr>
      <w:r>
        <w:t>durchmischt, zeigt, was</w:t>
      </w:r>
    </w:p>
    <w:p w14:paraId="1051A2B1" w14:textId="7E38F42F" w:rsidR="00E95785" w:rsidRDefault="00E95785" w:rsidP="00553E0E">
      <w:pPr>
        <w:spacing w:after="0"/>
      </w:pPr>
      <w:r>
        <w:lastRenderedPageBreak/>
        <w:t>Machtansprüche heute noch,</w:t>
      </w:r>
    </w:p>
    <w:p w14:paraId="16480E73" w14:textId="7DF45163" w:rsidR="00E95785" w:rsidRDefault="00E95785" w:rsidP="00553E0E">
      <w:pPr>
        <w:spacing w:after="0"/>
      </w:pPr>
      <w:r>
        <w:t>ungebremst (!), zu sagen haben. –</w:t>
      </w:r>
    </w:p>
    <w:p w14:paraId="20E344F8" w14:textId="77777777" w:rsidR="00E95785" w:rsidRDefault="00E95785" w:rsidP="00553E0E">
      <w:pPr>
        <w:spacing w:after="0"/>
      </w:pPr>
    </w:p>
    <w:p w14:paraId="7CA14B52" w14:textId="087C4ABA" w:rsidR="00E95785" w:rsidRDefault="00E95785" w:rsidP="00553E0E">
      <w:pPr>
        <w:spacing w:after="0"/>
      </w:pPr>
      <w:r>
        <w:t>Dagegen gehen wir</w:t>
      </w:r>
    </w:p>
    <w:p w14:paraId="234B6B15" w14:textId="3098563F" w:rsidR="00E95785" w:rsidRDefault="00E95785" w:rsidP="00553E0E">
      <w:pPr>
        <w:spacing w:after="0"/>
      </w:pPr>
      <w:r>
        <w:t>Durch Mauern mit dem Kopf.</w:t>
      </w:r>
    </w:p>
    <w:p w14:paraId="26760FC9" w14:textId="4D6C1EB5" w:rsidR="009C6108" w:rsidRDefault="009C6108" w:rsidP="00553E0E">
      <w:pPr>
        <w:spacing w:after="0"/>
      </w:pPr>
    </w:p>
    <w:p w14:paraId="47E2E37D" w14:textId="663E152A" w:rsidR="00D16EF4" w:rsidRDefault="00D16EF4" w:rsidP="00553E0E">
      <w:pPr>
        <w:spacing w:after="0"/>
      </w:pPr>
    </w:p>
    <w:p w14:paraId="76BED587" w14:textId="77777777" w:rsidR="00D16EF4" w:rsidRDefault="00D16EF4" w:rsidP="00553E0E">
      <w:pPr>
        <w:spacing w:after="0"/>
      </w:pPr>
    </w:p>
    <w:p w14:paraId="575DDACB" w14:textId="2262C0B0" w:rsidR="009C6108" w:rsidRDefault="00214F12" w:rsidP="00553E0E">
      <w:pPr>
        <w:spacing w:after="0"/>
      </w:pPr>
      <w:r>
        <w:t xml:space="preserve">*** </w:t>
      </w:r>
    </w:p>
    <w:p w14:paraId="4186F163" w14:textId="70E72772" w:rsidR="00214F12" w:rsidRDefault="00214F12" w:rsidP="00553E0E">
      <w:pPr>
        <w:spacing w:after="0"/>
      </w:pPr>
    </w:p>
    <w:p w14:paraId="6EE1415D" w14:textId="14CBCBDC" w:rsidR="00A726ED" w:rsidRDefault="00A726ED">
      <w:r>
        <w:br w:type="page"/>
      </w:r>
    </w:p>
    <w:p w14:paraId="4C09F1C8" w14:textId="1C3F537F" w:rsidR="00214F12" w:rsidRDefault="00214F12" w:rsidP="00553E0E">
      <w:pPr>
        <w:spacing w:after="0"/>
      </w:pPr>
      <w:r>
        <w:lastRenderedPageBreak/>
        <w:t>22.</w:t>
      </w:r>
    </w:p>
    <w:p w14:paraId="447300A9" w14:textId="30B50E9F" w:rsidR="00214F12" w:rsidRDefault="00AF33A7" w:rsidP="00553E0E">
      <w:pPr>
        <w:spacing w:after="0"/>
      </w:pPr>
      <w:r>
        <w:t>Freunde! Euch allen</w:t>
      </w:r>
    </w:p>
    <w:p w14:paraId="2CFEC5DA" w14:textId="67003DE8" w:rsidR="00AF33A7" w:rsidRDefault="00AF33A7" w:rsidP="00553E0E">
      <w:pPr>
        <w:spacing w:after="0"/>
      </w:pPr>
      <w:r>
        <w:t>Dank! Meinem gehärteten</w:t>
      </w:r>
    </w:p>
    <w:p w14:paraId="54FD84F7" w14:textId="29519AB4" w:rsidR="00AF33A7" w:rsidRDefault="00AF33A7" w:rsidP="00553E0E">
      <w:pPr>
        <w:spacing w:after="0"/>
      </w:pPr>
      <w:r>
        <w:t>Herzen umspanntet ihr nämlich</w:t>
      </w:r>
    </w:p>
    <w:p w14:paraId="3AA8A5AF" w14:textId="295DE920" w:rsidR="00AF33A7" w:rsidRDefault="00AF33A7" w:rsidP="00553E0E">
      <w:pPr>
        <w:spacing w:after="0"/>
      </w:pPr>
      <w:r>
        <w:t>Undu</w:t>
      </w:r>
      <w:r w:rsidR="00E16867">
        <w:t>r</w:t>
      </w:r>
      <w:r>
        <w:t>chdringbares Leder, zwar</w:t>
      </w:r>
    </w:p>
    <w:p w14:paraId="735F6C69" w14:textId="10ABEBF8" w:rsidR="00AF33A7" w:rsidRDefault="00AF33A7" w:rsidP="00553E0E">
      <w:pPr>
        <w:spacing w:after="0"/>
      </w:pPr>
      <w:r>
        <w:t>Fein und geschmeidig hämmernd,</w:t>
      </w:r>
    </w:p>
    <w:p w14:paraId="3DE34A6A" w14:textId="77777777" w:rsidR="00AF33A7" w:rsidRDefault="00AF33A7" w:rsidP="00553E0E">
      <w:pPr>
        <w:spacing w:after="0"/>
      </w:pPr>
      <w:r>
        <w:t>von Sonnen wohl gebräunt,</w:t>
      </w:r>
    </w:p>
    <w:p w14:paraId="40DBED84" w14:textId="455C9467" w:rsidR="00AF33A7" w:rsidRDefault="00AF33A7" w:rsidP="00553E0E">
      <w:pPr>
        <w:spacing w:after="0"/>
      </w:pPr>
      <w:r>
        <w:t>aber unbeugsam, von jeher</w:t>
      </w:r>
    </w:p>
    <w:p w14:paraId="3ABC020F" w14:textId="6610F02F" w:rsidR="00AF33A7" w:rsidRDefault="00AF33A7" w:rsidP="00553E0E">
      <w:pPr>
        <w:spacing w:after="0"/>
      </w:pPr>
      <w:r>
        <w:t>den ganz gezielten Stichen inmitten</w:t>
      </w:r>
    </w:p>
    <w:p w14:paraId="32DB1810" w14:textId="26AC91A8" w:rsidR="00AF33A7" w:rsidRDefault="00AF33A7" w:rsidP="00553E0E">
      <w:pPr>
        <w:spacing w:after="0"/>
      </w:pPr>
      <w:r>
        <w:t>von Korruption und Vorteil.</w:t>
      </w:r>
    </w:p>
    <w:p w14:paraId="6C04CA3E" w14:textId="77777777" w:rsidR="00AF33A7" w:rsidRDefault="00AF33A7" w:rsidP="00553E0E">
      <w:pPr>
        <w:spacing w:after="0"/>
      </w:pPr>
    </w:p>
    <w:p w14:paraId="055C3519" w14:textId="77777777" w:rsidR="00AF33A7" w:rsidRDefault="00AF33A7" w:rsidP="00553E0E">
      <w:pPr>
        <w:spacing w:after="0"/>
      </w:pPr>
      <w:r>
        <w:t>Dank Euch! Zu wissen</w:t>
      </w:r>
    </w:p>
    <w:p w14:paraId="7B5E4A4B" w14:textId="77777777" w:rsidR="00AF33A7" w:rsidRDefault="00AF33A7" w:rsidP="00553E0E">
      <w:pPr>
        <w:spacing w:after="0"/>
      </w:pPr>
      <w:r>
        <w:t>Den Unterschied, gutherzig, und</w:t>
      </w:r>
    </w:p>
    <w:p w14:paraId="367B2647" w14:textId="150545A5" w:rsidR="00AF33A7" w:rsidRDefault="00AF33A7" w:rsidP="00553E0E">
      <w:pPr>
        <w:spacing w:after="0"/>
      </w:pPr>
      <w:r>
        <w:t>Schallendem Lachen dem Hohn</w:t>
      </w:r>
    </w:p>
    <w:p w14:paraId="2F362F5C" w14:textId="77777777" w:rsidR="00AF33A7" w:rsidRDefault="00AF33A7" w:rsidP="00553E0E">
      <w:pPr>
        <w:spacing w:after="0"/>
      </w:pPr>
      <w:r>
        <w:t>Preisgegeben. Denn sehen werden</w:t>
      </w:r>
    </w:p>
    <w:p w14:paraId="5D12F1E2" w14:textId="23D77C84" w:rsidR="00AF33A7" w:rsidRDefault="00AF33A7" w:rsidP="00553E0E">
      <w:pPr>
        <w:spacing w:after="0"/>
      </w:pPr>
      <w:r>
        <w:t>Würdige, nach Maßgabe</w:t>
      </w:r>
    </w:p>
    <w:p w14:paraId="2E884DE1" w14:textId="39AFAEF3" w:rsidR="00AF33A7" w:rsidRDefault="00AF33A7" w:rsidP="00553E0E">
      <w:pPr>
        <w:spacing w:after="0"/>
      </w:pPr>
      <w:r>
        <w:t xml:space="preserve">Ihres Scheiterns gereifte, untrüglich.  </w:t>
      </w:r>
    </w:p>
    <w:p w14:paraId="670E2C36" w14:textId="7A98E159" w:rsidR="009C6108" w:rsidRDefault="00AF33A7" w:rsidP="00553E0E">
      <w:pPr>
        <w:spacing w:after="0"/>
      </w:pPr>
      <w:r>
        <w:t>So liegt nämlich die Brust offen</w:t>
      </w:r>
    </w:p>
    <w:p w14:paraId="560A18EE" w14:textId="05CCD6EF" w:rsidR="00AF33A7" w:rsidRDefault="00AF33A7" w:rsidP="00553E0E">
      <w:pPr>
        <w:spacing w:after="0"/>
      </w:pPr>
      <w:r>
        <w:t>Den Bedürftigen pulst das Leben.</w:t>
      </w:r>
    </w:p>
    <w:p w14:paraId="79BFB0D1" w14:textId="77777777" w:rsidR="00DD34F6" w:rsidRDefault="00AF33A7" w:rsidP="00553E0E">
      <w:pPr>
        <w:spacing w:after="0"/>
      </w:pPr>
      <w:r>
        <w:t>Die Liebe. Bewahrt. Im Lederbeutel.</w:t>
      </w:r>
    </w:p>
    <w:p w14:paraId="7989AC03" w14:textId="77777777" w:rsidR="00DD34F6" w:rsidRDefault="00DD34F6" w:rsidP="00553E0E">
      <w:pPr>
        <w:spacing w:after="0"/>
      </w:pPr>
    </w:p>
    <w:p w14:paraId="74249046" w14:textId="77777777" w:rsidR="00DD34F6" w:rsidRDefault="00DD34F6" w:rsidP="00553E0E">
      <w:pPr>
        <w:spacing w:after="0"/>
      </w:pPr>
      <w:r>
        <w:t>Umgeben ist die Seele, innwendig</w:t>
      </w:r>
    </w:p>
    <w:p w14:paraId="1E5E5316" w14:textId="7BE1A981" w:rsidR="00AF33A7" w:rsidRDefault="00DD34F6" w:rsidP="00553E0E">
      <w:pPr>
        <w:spacing w:after="0"/>
      </w:pPr>
      <w:r>
        <w:t xml:space="preserve">Außen. </w:t>
      </w:r>
      <w:r w:rsidR="00AF33A7">
        <w:t xml:space="preserve"> </w:t>
      </w:r>
    </w:p>
    <w:p w14:paraId="7095D1D3" w14:textId="77777777" w:rsidR="009C6108" w:rsidRDefault="009C6108" w:rsidP="00553E0E">
      <w:pPr>
        <w:spacing w:after="0"/>
      </w:pPr>
    </w:p>
    <w:p w14:paraId="425D5E71" w14:textId="77777777" w:rsidR="00E95785" w:rsidRDefault="00E95785" w:rsidP="00553E0E">
      <w:pPr>
        <w:spacing w:after="0"/>
      </w:pPr>
    </w:p>
    <w:p w14:paraId="2F3E97D2" w14:textId="1C92B99A" w:rsidR="00E95785" w:rsidRDefault="00E95785" w:rsidP="00553E0E">
      <w:pPr>
        <w:spacing w:after="0"/>
      </w:pPr>
      <w:r>
        <w:t xml:space="preserve"> </w:t>
      </w:r>
    </w:p>
    <w:p w14:paraId="237503F2" w14:textId="77777777" w:rsidR="008D0402" w:rsidRDefault="008D0402" w:rsidP="00553E0E">
      <w:pPr>
        <w:spacing w:after="0"/>
      </w:pPr>
      <w:r>
        <w:t>23.</w:t>
      </w:r>
    </w:p>
    <w:p w14:paraId="4F10AD56" w14:textId="77777777" w:rsidR="008D0402" w:rsidRDefault="008D0402" w:rsidP="00553E0E">
      <w:pPr>
        <w:spacing w:after="0"/>
      </w:pPr>
      <w:r>
        <w:t>Eingebettet in das Eigne,</w:t>
      </w:r>
    </w:p>
    <w:p w14:paraId="7305791A" w14:textId="77777777" w:rsidR="008D0402" w:rsidRDefault="008D0402" w:rsidP="00553E0E">
      <w:pPr>
        <w:spacing w:after="0"/>
      </w:pPr>
      <w:r>
        <w:t>umgeben wir uns selbst.</w:t>
      </w:r>
    </w:p>
    <w:p w14:paraId="56BAA216" w14:textId="77777777" w:rsidR="008D0402" w:rsidRDefault="008D0402" w:rsidP="00553E0E">
      <w:pPr>
        <w:spacing w:after="0"/>
      </w:pPr>
      <w:r>
        <w:t>Keiner ist, der nicht alleine,</w:t>
      </w:r>
    </w:p>
    <w:p w14:paraId="5C1D5592" w14:textId="77777777" w:rsidR="008D0402" w:rsidRDefault="008D0402" w:rsidP="00553E0E">
      <w:pPr>
        <w:spacing w:after="0"/>
      </w:pPr>
      <w:r>
        <w:t>wärest Du nicht auch in mir.</w:t>
      </w:r>
    </w:p>
    <w:p w14:paraId="40D0439D" w14:textId="77777777" w:rsidR="008D0402" w:rsidRDefault="008D0402" w:rsidP="00553E0E">
      <w:pPr>
        <w:spacing w:after="0"/>
      </w:pPr>
      <w:r>
        <w:t>(- wäre ich nicht auch in Dir.)</w:t>
      </w:r>
    </w:p>
    <w:p w14:paraId="7F9DFE2C" w14:textId="77777777" w:rsidR="008D0402" w:rsidRDefault="008D0402" w:rsidP="00553E0E">
      <w:pPr>
        <w:spacing w:after="0"/>
      </w:pPr>
    </w:p>
    <w:p w14:paraId="33E182C6" w14:textId="77777777" w:rsidR="008D0402" w:rsidRDefault="008D0402" w:rsidP="00553E0E">
      <w:pPr>
        <w:spacing w:after="0"/>
      </w:pPr>
    </w:p>
    <w:p w14:paraId="7D32AEE9" w14:textId="77777777" w:rsidR="008D0402" w:rsidRDefault="008D0402" w:rsidP="00553E0E">
      <w:pPr>
        <w:spacing w:after="0"/>
      </w:pPr>
      <w:r>
        <w:t>24.</w:t>
      </w:r>
    </w:p>
    <w:p w14:paraId="60FA3B61" w14:textId="546EE6C1" w:rsidR="008D0402" w:rsidRDefault="008D0402" w:rsidP="00553E0E">
      <w:pPr>
        <w:spacing w:after="0"/>
      </w:pPr>
      <w:r>
        <w:t>Was mich von dir entfremdet,</w:t>
      </w:r>
    </w:p>
    <w:p w14:paraId="3CC3F7D5" w14:textId="0138DF8B" w:rsidR="00824633" w:rsidRDefault="008D0402" w:rsidP="00553E0E">
      <w:pPr>
        <w:spacing w:after="0"/>
      </w:pPr>
      <w:r>
        <w:t>ist</w:t>
      </w:r>
      <w:r w:rsidR="00824633">
        <w:t xml:space="preserve"> </w:t>
      </w:r>
      <w:r>
        <w:t>dein Wesen,</w:t>
      </w:r>
    </w:p>
    <w:p w14:paraId="7DE47564" w14:textId="27A2D930" w:rsidR="008D0402" w:rsidRDefault="008D0402" w:rsidP="00553E0E">
      <w:pPr>
        <w:spacing w:after="0"/>
      </w:pPr>
      <w:r>
        <w:t>ein anderes Bild hab</w:t>
      </w:r>
      <w:r w:rsidR="00E16867">
        <w:t>‘</w:t>
      </w:r>
      <w:r>
        <w:t xml:space="preserve"> ich,</w:t>
      </w:r>
    </w:p>
    <w:p w14:paraId="0B4AF69B" w14:textId="263023A8" w:rsidR="008D0402" w:rsidRDefault="008D0402" w:rsidP="00553E0E">
      <w:pPr>
        <w:spacing w:after="0"/>
      </w:pPr>
      <w:r>
        <w:t>(von dir) als du gewesen,</w:t>
      </w:r>
    </w:p>
    <w:p w14:paraId="28B16A70" w14:textId="2BC58A08" w:rsidR="00824633" w:rsidRDefault="00824633" w:rsidP="00553E0E">
      <w:pPr>
        <w:spacing w:after="0"/>
      </w:pPr>
    </w:p>
    <w:p w14:paraId="544D1126" w14:textId="2160CE65" w:rsidR="008D0402" w:rsidRDefault="008D0402" w:rsidP="00553E0E">
      <w:pPr>
        <w:spacing w:after="0"/>
      </w:pPr>
      <w:r>
        <w:t>(und) mir von dir gemacht, ich</w:t>
      </w:r>
    </w:p>
    <w:p w14:paraId="19DAC20D" w14:textId="1D8A335C" w:rsidR="008D0402" w:rsidRDefault="008D0402" w:rsidP="00553E0E">
      <w:pPr>
        <w:spacing w:after="0"/>
      </w:pPr>
      <w:r>
        <w:t>Als dein Schöpfer,</w:t>
      </w:r>
    </w:p>
    <w:p w14:paraId="59E1077E" w14:textId="65180344" w:rsidR="008D0402" w:rsidRDefault="008D0402" w:rsidP="00553E0E">
      <w:pPr>
        <w:spacing w:after="0"/>
      </w:pPr>
      <w:r>
        <w:t>war nicht wirklich Töpfer</w:t>
      </w:r>
    </w:p>
    <w:p w14:paraId="65423C84" w14:textId="688C4479" w:rsidR="008D0402" w:rsidRDefault="008D0402" w:rsidP="00553E0E">
      <w:pPr>
        <w:spacing w:after="0"/>
      </w:pPr>
      <w:r>
        <w:t>deines Selbst.</w:t>
      </w:r>
    </w:p>
    <w:p w14:paraId="682BD58F" w14:textId="74ACB599" w:rsidR="008D0402" w:rsidRDefault="008D0402" w:rsidP="00553E0E">
      <w:pPr>
        <w:spacing w:after="0"/>
      </w:pPr>
    </w:p>
    <w:p w14:paraId="20BFA8F1" w14:textId="4B9F4E07" w:rsidR="008D0402" w:rsidRDefault="008D0402" w:rsidP="00553E0E">
      <w:pPr>
        <w:spacing w:after="0"/>
      </w:pPr>
      <w:r>
        <w:t>Ich habe mich betrogen</w:t>
      </w:r>
    </w:p>
    <w:p w14:paraId="39814AC5" w14:textId="26BFC30D" w:rsidR="008D0402" w:rsidRDefault="008D0402" w:rsidP="00553E0E">
      <w:pPr>
        <w:spacing w:after="0"/>
      </w:pPr>
      <w:r>
        <w:t>Und mit mir</w:t>
      </w:r>
    </w:p>
    <w:p w14:paraId="25AA891D" w14:textId="59FDCD46" w:rsidR="008D0402" w:rsidRDefault="008D0402" w:rsidP="00553E0E">
      <w:pPr>
        <w:spacing w:after="0"/>
      </w:pPr>
      <w:r>
        <w:t>Habe ich dein Selbst zerstört –</w:t>
      </w:r>
    </w:p>
    <w:p w14:paraId="0480633C" w14:textId="79CECD01" w:rsidR="008D0402" w:rsidRDefault="008D0402" w:rsidP="00553E0E">
      <w:pPr>
        <w:spacing w:after="0"/>
      </w:pPr>
      <w:r>
        <w:t>Scherbenbildner.</w:t>
      </w:r>
    </w:p>
    <w:p w14:paraId="271FC598" w14:textId="0A27DE81" w:rsidR="008D0402" w:rsidRDefault="008D0402" w:rsidP="00553E0E">
      <w:pPr>
        <w:spacing w:after="0"/>
      </w:pPr>
      <w:r>
        <w:lastRenderedPageBreak/>
        <w:t>25.</w:t>
      </w:r>
    </w:p>
    <w:p w14:paraId="368FBC0D" w14:textId="186E5DFF" w:rsidR="008D0402" w:rsidRDefault="008D0402" w:rsidP="00553E0E">
      <w:pPr>
        <w:spacing w:after="0"/>
      </w:pPr>
      <w:r>
        <w:t>In-</w:t>
      </w:r>
      <w:proofErr w:type="spellStart"/>
      <w:r>
        <w:t>Tonationen</w:t>
      </w:r>
      <w:proofErr w:type="spellEnd"/>
    </w:p>
    <w:p w14:paraId="5D18CD7C" w14:textId="1B9003B0" w:rsidR="008D0402" w:rsidRDefault="008D0402" w:rsidP="00553E0E">
      <w:pPr>
        <w:spacing w:after="0"/>
      </w:pPr>
    </w:p>
    <w:p w14:paraId="7EEA3127" w14:textId="46166DAD" w:rsidR="008D0402" w:rsidRDefault="008D0402" w:rsidP="00553E0E">
      <w:pPr>
        <w:spacing w:after="0"/>
      </w:pPr>
      <w:r>
        <w:t>Mich erwartet, wenn ich tot bin,</w:t>
      </w:r>
    </w:p>
    <w:p w14:paraId="657A6CA6" w14:textId="3C921933" w:rsidR="008D0402" w:rsidRDefault="008D0402" w:rsidP="00553E0E">
      <w:pPr>
        <w:spacing w:after="0"/>
      </w:pPr>
      <w:r>
        <w:t>eine Sphärenharmonie:</w:t>
      </w:r>
    </w:p>
    <w:p w14:paraId="0E4AA9F8" w14:textId="7299B4C2" w:rsidR="008D0402" w:rsidRDefault="008D0402" w:rsidP="00553E0E">
      <w:pPr>
        <w:spacing w:after="0"/>
      </w:pPr>
      <w:r>
        <w:t>Musik, pur – wohlgewogen – mitten</w:t>
      </w:r>
    </w:p>
    <w:p w14:paraId="7A1FB30B" w14:textId="0B6764ED" w:rsidR="008D0402" w:rsidRDefault="008D0402" w:rsidP="00553E0E">
      <w:pPr>
        <w:spacing w:after="0"/>
      </w:pPr>
      <w:r>
        <w:t>Drin Klänge meiner Elegie.</w:t>
      </w:r>
    </w:p>
    <w:p w14:paraId="1897941E" w14:textId="0A1A0956" w:rsidR="008D0402" w:rsidRDefault="008D0402" w:rsidP="00553E0E">
      <w:pPr>
        <w:spacing w:after="0"/>
      </w:pPr>
    </w:p>
    <w:p w14:paraId="23E4D1D4" w14:textId="63D914A0" w:rsidR="008D0402" w:rsidRDefault="008D0402" w:rsidP="00553E0E">
      <w:pPr>
        <w:spacing w:after="0"/>
      </w:pPr>
      <w:r>
        <w:t>Töne – freudig, ausgelassen,</w:t>
      </w:r>
    </w:p>
    <w:p w14:paraId="19F9356A" w14:textId="6F0CB879" w:rsidR="008D0402" w:rsidRDefault="008D0402" w:rsidP="00553E0E">
      <w:pPr>
        <w:spacing w:after="0"/>
      </w:pPr>
      <w:r>
        <w:t>still und kurz: Interjektionen!</w:t>
      </w:r>
    </w:p>
    <w:p w14:paraId="560DE1F5" w14:textId="2045B961" w:rsidR="008D0402" w:rsidRDefault="008D0402" w:rsidP="00553E0E">
      <w:pPr>
        <w:spacing w:after="0"/>
      </w:pPr>
      <w:r>
        <w:t>Hauch und wieder eingelassen</w:t>
      </w:r>
    </w:p>
    <w:p w14:paraId="2DE592AF" w14:textId="4B8F98EE" w:rsidR="008D0402" w:rsidRDefault="008D0402" w:rsidP="00553E0E">
      <w:pPr>
        <w:spacing w:after="0"/>
      </w:pPr>
      <w:r>
        <w:t xml:space="preserve">In den ewig einen </w:t>
      </w:r>
      <w:proofErr w:type="spellStart"/>
      <w:r w:rsidR="00972F3D">
        <w:t>Ton</w:t>
      </w:r>
      <w:r>
        <w:t>Klang</w:t>
      </w:r>
      <w:proofErr w:type="spellEnd"/>
      <w:r w:rsidR="00972F3D">
        <w:t>.</w:t>
      </w:r>
    </w:p>
    <w:p w14:paraId="5EEAACDD" w14:textId="6BF68249" w:rsidR="00972F3D" w:rsidRDefault="00972F3D" w:rsidP="00553E0E">
      <w:pPr>
        <w:spacing w:after="0"/>
      </w:pPr>
    </w:p>
    <w:p w14:paraId="6AF108DA" w14:textId="1E8F95F0" w:rsidR="00972F3D" w:rsidRDefault="00972F3D" w:rsidP="00553E0E">
      <w:pPr>
        <w:spacing w:after="0"/>
      </w:pPr>
      <w:r>
        <w:t>Weder ist in allem Eines,</w:t>
      </w:r>
    </w:p>
    <w:p w14:paraId="0577D6D5" w14:textId="1153074D" w:rsidR="00972F3D" w:rsidRDefault="00972F3D" w:rsidP="00553E0E">
      <w:pPr>
        <w:spacing w:after="0"/>
      </w:pPr>
      <w:r>
        <w:t>noch ist Nichts in allem Sein,</w:t>
      </w:r>
    </w:p>
    <w:p w14:paraId="394BC4DA" w14:textId="56E17F6C" w:rsidR="00972F3D" w:rsidRDefault="00972F3D" w:rsidP="00553E0E">
      <w:pPr>
        <w:spacing w:after="0"/>
      </w:pPr>
      <w:r>
        <w:t>ohne dies ist nicht mal Keines,</w:t>
      </w:r>
    </w:p>
    <w:p w14:paraId="23E246D3" w14:textId="35E932F6" w:rsidR="00972F3D" w:rsidRDefault="00972F3D" w:rsidP="00553E0E">
      <w:pPr>
        <w:spacing w:after="0"/>
      </w:pPr>
      <w:r>
        <w:t>dennoch ist es dein und meins.</w:t>
      </w:r>
    </w:p>
    <w:p w14:paraId="4E54CA47" w14:textId="25E0E780" w:rsidR="00972F3D" w:rsidRDefault="00972F3D" w:rsidP="00553E0E">
      <w:pPr>
        <w:spacing w:after="0"/>
      </w:pPr>
    </w:p>
    <w:p w14:paraId="401DEDF2" w14:textId="504E34C6" w:rsidR="00972F3D" w:rsidRDefault="00972F3D" w:rsidP="00553E0E">
      <w:pPr>
        <w:spacing w:after="0"/>
      </w:pPr>
      <w:r>
        <w:t>So, als wäre ich inmitten,</w:t>
      </w:r>
    </w:p>
    <w:p w14:paraId="634B6978" w14:textId="2A63EBE4" w:rsidR="00972F3D" w:rsidRDefault="00972F3D" w:rsidP="00553E0E">
      <w:pPr>
        <w:spacing w:after="0"/>
      </w:pPr>
      <w:r>
        <w:t>ruhend, voller Energie;</w:t>
      </w:r>
    </w:p>
    <w:p w14:paraId="565D5894" w14:textId="3A6C3490" w:rsidR="00972F3D" w:rsidRDefault="00972F3D" w:rsidP="00553E0E">
      <w:pPr>
        <w:spacing w:after="0"/>
      </w:pPr>
      <w:r>
        <w:t>keiner von uns muss mehr bitten,</w:t>
      </w:r>
    </w:p>
    <w:p w14:paraId="64293F31" w14:textId="485C7AAA" w:rsidR="00972F3D" w:rsidRDefault="00972F3D" w:rsidP="00553E0E">
      <w:pPr>
        <w:spacing w:after="0"/>
      </w:pPr>
      <w:r>
        <w:t>keiner ist vollendet – Sieh!</w:t>
      </w:r>
    </w:p>
    <w:p w14:paraId="1395B988" w14:textId="52CE9D7D" w:rsidR="00972F3D" w:rsidRDefault="00972F3D" w:rsidP="00553E0E">
      <w:pPr>
        <w:spacing w:after="0"/>
      </w:pPr>
    </w:p>
    <w:p w14:paraId="5B7CAA29" w14:textId="77777777" w:rsidR="003B3924" w:rsidRDefault="003B3924" w:rsidP="00553E0E">
      <w:pPr>
        <w:spacing w:after="0"/>
      </w:pPr>
    </w:p>
    <w:p w14:paraId="473A774B" w14:textId="28FF5BE7" w:rsidR="00972F3D" w:rsidRDefault="00972F3D" w:rsidP="00553E0E">
      <w:pPr>
        <w:spacing w:after="0"/>
      </w:pPr>
    </w:p>
    <w:p w14:paraId="677576B8" w14:textId="20586DD4" w:rsidR="00972F3D" w:rsidRDefault="00972F3D" w:rsidP="00553E0E">
      <w:pPr>
        <w:spacing w:after="0"/>
      </w:pPr>
    </w:p>
    <w:p w14:paraId="3F4B5844" w14:textId="308F3474" w:rsidR="00972F3D" w:rsidRDefault="00972F3D" w:rsidP="00553E0E">
      <w:pPr>
        <w:spacing w:after="0"/>
      </w:pPr>
      <w:r>
        <w:t>26.</w:t>
      </w:r>
    </w:p>
    <w:p w14:paraId="00DC11AC" w14:textId="17B37CAE" w:rsidR="00BE5FAA" w:rsidRDefault="00BE5FAA" w:rsidP="00553E0E">
      <w:pPr>
        <w:spacing w:after="0"/>
      </w:pPr>
      <w:r>
        <w:t>Der Herr</w:t>
      </w:r>
    </w:p>
    <w:p w14:paraId="5BC2E950" w14:textId="77777777" w:rsidR="00BE5FAA" w:rsidRDefault="00BE5FAA" w:rsidP="00553E0E">
      <w:pPr>
        <w:spacing w:after="0"/>
      </w:pPr>
    </w:p>
    <w:p w14:paraId="1F69E97B" w14:textId="6822A524" w:rsidR="00972F3D" w:rsidRDefault="00972F3D" w:rsidP="00553E0E">
      <w:pPr>
        <w:spacing w:after="0"/>
      </w:pPr>
      <w:r>
        <w:t>Der Herr ist ein ehrbarer Unternehmer,</w:t>
      </w:r>
    </w:p>
    <w:p w14:paraId="1426541C" w14:textId="3BC162F2" w:rsidR="00972F3D" w:rsidRDefault="00972F3D" w:rsidP="00553E0E">
      <w:pPr>
        <w:spacing w:after="0"/>
      </w:pPr>
      <w:r>
        <w:t>er kennt seine Putzfrau, persönlich,</w:t>
      </w:r>
    </w:p>
    <w:p w14:paraId="04FDBEA7" w14:textId="7BC8DF15" w:rsidR="00972F3D" w:rsidRDefault="00972F3D" w:rsidP="00553E0E">
      <w:pPr>
        <w:spacing w:after="0"/>
      </w:pPr>
      <w:r>
        <w:t>den Hausmeister grüßt er</w:t>
      </w:r>
    </w:p>
    <w:p w14:paraId="6423137A" w14:textId="6D303E1B" w:rsidR="00972F3D" w:rsidRDefault="00972F3D" w:rsidP="00553E0E">
      <w:pPr>
        <w:spacing w:after="0"/>
      </w:pPr>
      <w:r>
        <w:t>mit Handschlag. Und er erkundigt sich</w:t>
      </w:r>
    </w:p>
    <w:p w14:paraId="6ECB87BE" w14:textId="0EF2D539" w:rsidR="00972F3D" w:rsidRDefault="00972F3D" w:rsidP="00553E0E">
      <w:pPr>
        <w:spacing w:after="0"/>
      </w:pPr>
      <w:r>
        <w:t>nach Wohlbefinden und Nöten</w:t>
      </w:r>
    </w:p>
    <w:p w14:paraId="14EA9525" w14:textId="47B61B62" w:rsidR="00972F3D" w:rsidRDefault="00972F3D" w:rsidP="00553E0E">
      <w:pPr>
        <w:spacing w:after="0"/>
      </w:pPr>
      <w:r>
        <w:t>der Familien, bis hin</w:t>
      </w:r>
    </w:p>
    <w:p w14:paraId="30456B06" w14:textId="15BA4914" w:rsidR="00972F3D" w:rsidRDefault="00972F3D" w:rsidP="00553E0E">
      <w:pPr>
        <w:spacing w:after="0"/>
      </w:pPr>
      <w:r>
        <w:t>zum Neugeborenen und mir,</w:t>
      </w:r>
    </w:p>
    <w:p w14:paraId="26923E30" w14:textId="212F35BD" w:rsidR="00972F3D" w:rsidRDefault="00972F3D" w:rsidP="00553E0E">
      <w:pPr>
        <w:spacing w:after="0"/>
      </w:pPr>
      <w:r>
        <w:t>dem Vorübergehenden, dem Leiharbeiter</w:t>
      </w:r>
    </w:p>
    <w:p w14:paraId="2B2D52C0" w14:textId="0625C03E" w:rsidR="00972F3D" w:rsidRDefault="00972F3D" w:rsidP="00553E0E">
      <w:pPr>
        <w:spacing w:after="0"/>
      </w:pPr>
      <w:r>
        <w:t>in seinem schönen Laden.</w:t>
      </w:r>
    </w:p>
    <w:p w14:paraId="714CC7AA" w14:textId="2994A6FE" w:rsidR="00972F3D" w:rsidRDefault="00972F3D" w:rsidP="00553E0E">
      <w:pPr>
        <w:spacing w:after="0"/>
      </w:pPr>
    </w:p>
    <w:p w14:paraId="46D716D8" w14:textId="6E52A239" w:rsidR="00972F3D" w:rsidRDefault="00972F3D" w:rsidP="00553E0E">
      <w:pPr>
        <w:spacing w:after="0"/>
      </w:pPr>
      <w:r>
        <w:t>Auf Zeit aber leben wir alle,</w:t>
      </w:r>
    </w:p>
    <w:p w14:paraId="732659D1" w14:textId="6596BC39" w:rsidR="00972F3D" w:rsidRDefault="00972F3D" w:rsidP="00553E0E">
      <w:pPr>
        <w:spacing w:after="0"/>
      </w:pPr>
      <w:r>
        <w:t>unterbezahlt und sozial nicht</w:t>
      </w:r>
    </w:p>
    <w:p w14:paraId="62BFB1E5" w14:textId="78289682" w:rsidR="00972F3D" w:rsidRDefault="00972F3D" w:rsidP="00553E0E">
      <w:pPr>
        <w:spacing w:after="0"/>
      </w:pPr>
      <w:r>
        <w:t>abgesichert bei Krankheit und Rente.</w:t>
      </w:r>
    </w:p>
    <w:p w14:paraId="4822F17C" w14:textId="0DBCAD44" w:rsidR="00972F3D" w:rsidRDefault="00972F3D" w:rsidP="00553E0E">
      <w:pPr>
        <w:spacing w:after="0"/>
      </w:pPr>
      <w:r>
        <w:t>Uns geht es nicht schlecht. Gemessen</w:t>
      </w:r>
    </w:p>
    <w:p w14:paraId="1A4FB58A" w14:textId="301A261D" w:rsidR="00972F3D" w:rsidRDefault="00972F3D" w:rsidP="00553E0E">
      <w:pPr>
        <w:spacing w:after="0"/>
      </w:pPr>
      <w:r>
        <w:t>Am oberen Drittel der Reichen leben</w:t>
      </w:r>
    </w:p>
    <w:p w14:paraId="7634E206" w14:textId="0CBE2281" w:rsidR="00972F3D" w:rsidRDefault="00972F3D" w:rsidP="00553E0E">
      <w:pPr>
        <w:spacing w:after="0"/>
      </w:pPr>
      <w:r>
        <w:t>Wir nur 2/3 der Möglichkeiten der</w:t>
      </w:r>
    </w:p>
    <w:p w14:paraId="753E77D7" w14:textId="1E3890CB" w:rsidR="00972F3D" w:rsidRDefault="00972F3D" w:rsidP="00553E0E">
      <w:pPr>
        <w:spacing w:after="0"/>
      </w:pPr>
      <w:r>
        <w:t>Anderen Menschen in unserem Land.</w:t>
      </w:r>
    </w:p>
    <w:p w14:paraId="7B178C71" w14:textId="587FF6CB" w:rsidR="00972F3D" w:rsidRDefault="00972F3D" w:rsidP="00553E0E">
      <w:pPr>
        <w:spacing w:after="0"/>
      </w:pPr>
      <w:r>
        <w:t>Dank sei dem Herrn. Er stelle mich ein</w:t>
      </w:r>
    </w:p>
    <w:p w14:paraId="4651FAE8" w14:textId="084F4C23" w:rsidR="00972F3D" w:rsidRDefault="00972F3D" w:rsidP="00553E0E">
      <w:pPr>
        <w:spacing w:after="0"/>
      </w:pPr>
      <w:r>
        <w:t>Und gab mir die Arbeit meinen Händen.</w:t>
      </w:r>
    </w:p>
    <w:p w14:paraId="6528996E" w14:textId="6192EC12" w:rsidR="00972F3D" w:rsidRDefault="00972F3D" w:rsidP="00553E0E">
      <w:pPr>
        <w:spacing w:after="0"/>
      </w:pPr>
    </w:p>
    <w:p w14:paraId="5C7769F2" w14:textId="646AEC32" w:rsidR="00972F3D" w:rsidRDefault="00972F3D" w:rsidP="00553E0E">
      <w:pPr>
        <w:spacing w:after="0"/>
      </w:pPr>
      <w:r>
        <w:lastRenderedPageBreak/>
        <w:t>Er gab meiner Familie den Lohn</w:t>
      </w:r>
    </w:p>
    <w:p w14:paraId="74F42AB4" w14:textId="47F1E078" w:rsidR="00972F3D" w:rsidRDefault="00972F3D" w:rsidP="00553E0E">
      <w:pPr>
        <w:spacing w:after="0"/>
      </w:pPr>
      <w:r>
        <w:t xml:space="preserve">Und die Kleidung. </w:t>
      </w:r>
      <w:r w:rsidR="00791936">
        <w:t>Bis zum Ende</w:t>
      </w:r>
    </w:p>
    <w:p w14:paraId="253D3609" w14:textId="0B365EE5" w:rsidR="00791936" w:rsidRDefault="00791936" w:rsidP="00553E0E">
      <w:pPr>
        <w:spacing w:after="0"/>
      </w:pPr>
      <w:r>
        <w:t>Des Monats reicht es nur kaum;</w:t>
      </w:r>
    </w:p>
    <w:p w14:paraId="3FE324E6" w14:textId="1D7ED3F9" w:rsidR="00791936" w:rsidRDefault="00791936" w:rsidP="00553E0E">
      <w:pPr>
        <w:spacing w:after="0"/>
      </w:pPr>
      <w:r>
        <w:t>Dann gehen wir wieder zu Fuß.</w:t>
      </w:r>
    </w:p>
    <w:p w14:paraId="2596AE75" w14:textId="34E2D200" w:rsidR="00791936" w:rsidRDefault="00791936" w:rsidP="00553E0E">
      <w:pPr>
        <w:spacing w:after="0"/>
      </w:pPr>
      <w:r>
        <w:t>Die Heizung wird täglich nur kurz</w:t>
      </w:r>
    </w:p>
    <w:p w14:paraId="7C9F2C74" w14:textId="14D6AB0F" w:rsidR="00791936" w:rsidRDefault="00791936" w:rsidP="00553E0E">
      <w:pPr>
        <w:spacing w:after="0"/>
      </w:pPr>
      <w:r>
        <w:t>Aufgedreht und wieder abgeschaltet.</w:t>
      </w:r>
    </w:p>
    <w:p w14:paraId="0A6D25C9" w14:textId="250C7CAA" w:rsidR="00791936" w:rsidRDefault="00791936" w:rsidP="00553E0E">
      <w:pPr>
        <w:spacing w:after="0"/>
      </w:pPr>
      <w:r>
        <w:t>Frischobst fällt weg und auch meine Kinder</w:t>
      </w:r>
    </w:p>
    <w:p w14:paraId="6B174166" w14:textId="2C7CB7B5" w:rsidR="00791936" w:rsidRDefault="00791936" w:rsidP="00553E0E">
      <w:pPr>
        <w:spacing w:after="0"/>
      </w:pPr>
      <w:r>
        <w:t>Sparen, wo es nur geht: Beim Sport,</w:t>
      </w:r>
    </w:p>
    <w:p w14:paraId="47A059EB" w14:textId="2B06AD38" w:rsidR="00791936" w:rsidRDefault="00791936" w:rsidP="00553E0E">
      <w:pPr>
        <w:spacing w:after="0"/>
      </w:pPr>
      <w:r>
        <w:t>keine Musik ertönt in der Wohnung.</w:t>
      </w:r>
    </w:p>
    <w:p w14:paraId="3A300D11" w14:textId="60722934" w:rsidR="00791936" w:rsidRDefault="00791936" w:rsidP="00553E0E">
      <w:pPr>
        <w:spacing w:after="0"/>
      </w:pPr>
    </w:p>
    <w:p w14:paraId="16A39C8A" w14:textId="3D56B814" w:rsidR="00791936" w:rsidRDefault="00791936" w:rsidP="00553E0E">
      <w:pPr>
        <w:spacing w:after="0"/>
      </w:pPr>
      <w:r>
        <w:t>Auch Kino und Süßes wird jetzt gestrichen.</w:t>
      </w:r>
    </w:p>
    <w:p w14:paraId="42E0A976" w14:textId="7E1D5ACC" w:rsidR="00791936" w:rsidRDefault="00791936" w:rsidP="00553E0E">
      <w:pPr>
        <w:spacing w:after="0"/>
      </w:pPr>
      <w:r>
        <w:t>Es ist ja verzichtbar (!); wenngleich</w:t>
      </w:r>
    </w:p>
    <w:p w14:paraId="437088D7" w14:textId="1FC00003" w:rsidR="00791936" w:rsidRDefault="00791936" w:rsidP="00553E0E">
      <w:pPr>
        <w:spacing w:after="0"/>
      </w:pPr>
      <w:r>
        <w:t>Es so schmerzt: Keine Blumen</w:t>
      </w:r>
    </w:p>
    <w:p w14:paraId="23CD2E96" w14:textId="69661622" w:rsidR="00791936" w:rsidRDefault="00791936" w:rsidP="00553E0E">
      <w:pPr>
        <w:spacing w:after="0"/>
      </w:pPr>
      <w:r>
        <w:t>Schmücken den Küchentisch. Ansonsten</w:t>
      </w:r>
    </w:p>
    <w:p w14:paraId="0C6C0E9D" w14:textId="39A4E399" w:rsidR="00791936" w:rsidRDefault="00791936" w:rsidP="00553E0E">
      <w:pPr>
        <w:spacing w:after="0"/>
      </w:pPr>
      <w:r>
        <w:t>Wissen wir uns gut beschützt.</w:t>
      </w:r>
    </w:p>
    <w:p w14:paraId="05BC2A32" w14:textId="59EC6D81" w:rsidR="00791936" w:rsidRDefault="00791936" w:rsidP="00553E0E">
      <w:pPr>
        <w:spacing w:after="0"/>
      </w:pPr>
      <w:r>
        <w:t>Denn der Herr kennt unser Dasein,</w:t>
      </w:r>
    </w:p>
    <w:p w14:paraId="5E31DA22" w14:textId="5391E290" w:rsidR="00791936" w:rsidRDefault="00791936" w:rsidP="00553E0E">
      <w:pPr>
        <w:spacing w:after="0"/>
      </w:pPr>
      <w:r>
        <w:t>er weiß, was wir brauchen,</w:t>
      </w:r>
    </w:p>
    <w:p w14:paraId="1EAD9CD6" w14:textId="7EC90263" w:rsidR="00791936" w:rsidRDefault="00791936" w:rsidP="00553E0E">
      <w:pPr>
        <w:spacing w:after="0"/>
      </w:pPr>
      <w:r>
        <w:t>er sieht uns malochen und winkt</w:t>
      </w:r>
    </w:p>
    <w:p w14:paraId="3FD791F7" w14:textId="551C2AF3" w:rsidR="00791936" w:rsidRDefault="00791936" w:rsidP="00553E0E">
      <w:pPr>
        <w:spacing w:after="0"/>
      </w:pPr>
      <w:r>
        <w:t xml:space="preserve">uns lächelnd, wohlwollend  zu. </w:t>
      </w:r>
    </w:p>
    <w:p w14:paraId="564DCC60" w14:textId="77777777" w:rsidR="00791936" w:rsidRDefault="00791936" w:rsidP="00553E0E">
      <w:pPr>
        <w:spacing w:after="0"/>
      </w:pPr>
    </w:p>
    <w:p w14:paraId="630D7221" w14:textId="77777777" w:rsidR="00BE5FAA" w:rsidRDefault="00791936" w:rsidP="00553E0E">
      <w:pPr>
        <w:spacing w:after="0"/>
      </w:pPr>
      <w:r>
        <w:t>Ohne Furcht. Eine spätere Zukunft.</w:t>
      </w:r>
    </w:p>
    <w:p w14:paraId="55BD14D7" w14:textId="77777777" w:rsidR="00BE5FAA" w:rsidRDefault="00BE5FAA" w:rsidP="00553E0E">
      <w:pPr>
        <w:spacing w:after="0"/>
      </w:pPr>
    </w:p>
    <w:p w14:paraId="03E6CD35" w14:textId="77777777" w:rsidR="00BE5FAA" w:rsidRDefault="00BE5FAA" w:rsidP="00553E0E">
      <w:pPr>
        <w:spacing w:after="0"/>
      </w:pPr>
    </w:p>
    <w:p w14:paraId="6FB8D40A" w14:textId="77777777" w:rsidR="00BE5FAA" w:rsidRDefault="00BE5FAA" w:rsidP="00553E0E">
      <w:pPr>
        <w:spacing w:after="0"/>
      </w:pPr>
      <w:r>
        <w:t>27.</w:t>
      </w:r>
      <w:r w:rsidR="00791936">
        <w:t xml:space="preserve"> </w:t>
      </w:r>
    </w:p>
    <w:p w14:paraId="2D410AA7" w14:textId="77777777" w:rsidR="00BE5FAA" w:rsidRDefault="00BE5FAA" w:rsidP="00553E0E">
      <w:pPr>
        <w:spacing w:after="0"/>
      </w:pPr>
      <w:r>
        <w:t>Bei Gelegenheit</w:t>
      </w:r>
    </w:p>
    <w:p w14:paraId="179E7D89" w14:textId="77777777" w:rsidR="00BE5FAA" w:rsidRDefault="00BE5FAA" w:rsidP="00553E0E">
      <w:pPr>
        <w:spacing w:after="0"/>
      </w:pPr>
    </w:p>
    <w:p w14:paraId="26B130A4" w14:textId="77777777" w:rsidR="00BE5FAA" w:rsidRDefault="00BE5FAA" w:rsidP="00553E0E">
      <w:pPr>
        <w:spacing w:after="0"/>
      </w:pPr>
      <w:r>
        <w:t>Man kann sich lieben</w:t>
      </w:r>
    </w:p>
    <w:p w14:paraId="43EA7545" w14:textId="77777777" w:rsidR="00BE5FAA" w:rsidRDefault="00BE5FAA" w:rsidP="00553E0E">
      <w:pPr>
        <w:spacing w:after="0"/>
      </w:pPr>
      <w:r>
        <w:t>Und auch hassen.</w:t>
      </w:r>
    </w:p>
    <w:p w14:paraId="4F95DD11" w14:textId="77777777" w:rsidR="00BE5FAA" w:rsidRDefault="00BE5FAA" w:rsidP="00553E0E">
      <w:pPr>
        <w:spacing w:after="0"/>
      </w:pPr>
      <w:r>
        <w:t>Keiner will hier was verpassen!</w:t>
      </w:r>
    </w:p>
    <w:p w14:paraId="1565FB8C" w14:textId="6E4ED8FA" w:rsidR="00BE5FAA" w:rsidRDefault="00BE5FAA" w:rsidP="00553E0E">
      <w:pPr>
        <w:spacing w:after="0"/>
      </w:pPr>
      <w:r>
        <w:t>Aber ich will eines lassen;</w:t>
      </w:r>
    </w:p>
    <w:p w14:paraId="61E6DCD0" w14:textId="5F9C348D" w:rsidR="00BE5FAA" w:rsidRDefault="00BE5FAA" w:rsidP="00553E0E">
      <w:pPr>
        <w:spacing w:after="0"/>
      </w:pPr>
      <w:r>
        <w:t>Ich will nicht hassen,</w:t>
      </w:r>
    </w:p>
    <w:p w14:paraId="0698DC85" w14:textId="3ECBD227" w:rsidR="00BE5FAA" w:rsidRDefault="00BE5FAA" w:rsidP="00553E0E">
      <w:pPr>
        <w:spacing w:after="0"/>
      </w:pPr>
      <w:r>
        <w:t>ich will nur eines: Lieben.</w:t>
      </w:r>
    </w:p>
    <w:p w14:paraId="2C49E947" w14:textId="01DA2D94" w:rsidR="00BE5FAA" w:rsidRDefault="00BE5FAA" w:rsidP="00553E0E">
      <w:pPr>
        <w:spacing w:after="0"/>
      </w:pPr>
      <w:r>
        <w:t>Lieben. Dich und mich.</w:t>
      </w:r>
    </w:p>
    <w:p w14:paraId="2A13402A" w14:textId="4128756D" w:rsidR="00BE5FAA" w:rsidRDefault="00BE5FAA" w:rsidP="00553E0E">
      <w:pPr>
        <w:spacing w:after="0"/>
      </w:pPr>
      <w:r>
        <w:t>Und dich und dich!</w:t>
      </w:r>
    </w:p>
    <w:p w14:paraId="482DBB3A" w14:textId="1D7477BD" w:rsidR="00BE5FAA" w:rsidRDefault="00BE5FAA" w:rsidP="00553E0E">
      <w:pPr>
        <w:spacing w:after="0"/>
      </w:pPr>
    </w:p>
    <w:p w14:paraId="18225512" w14:textId="78264AFC" w:rsidR="00BE5FAA" w:rsidRDefault="00BE5FAA" w:rsidP="00553E0E">
      <w:pPr>
        <w:spacing w:after="0"/>
      </w:pPr>
    </w:p>
    <w:p w14:paraId="7D83395E" w14:textId="6399A66C" w:rsidR="00BE5FAA" w:rsidRDefault="00BE5FAA" w:rsidP="00553E0E">
      <w:pPr>
        <w:spacing w:after="0"/>
      </w:pPr>
      <w:r>
        <w:t>28.</w:t>
      </w:r>
    </w:p>
    <w:p w14:paraId="4BC1C46F" w14:textId="1E06B493" w:rsidR="00BE5FAA" w:rsidRDefault="00FC5287" w:rsidP="00553E0E">
      <w:pPr>
        <w:spacing w:after="0"/>
      </w:pPr>
      <w:r>
        <w:t>Hallo Kathrin</w:t>
      </w:r>
    </w:p>
    <w:p w14:paraId="024A2122" w14:textId="70E5C288" w:rsidR="00FC5287" w:rsidRDefault="00FC5287" w:rsidP="00553E0E">
      <w:pPr>
        <w:spacing w:after="0"/>
      </w:pPr>
    </w:p>
    <w:p w14:paraId="3964C98E" w14:textId="308CE2D8" w:rsidR="00FC5287" w:rsidRDefault="00FC5287" w:rsidP="00553E0E">
      <w:pPr>
        <w:spacing w:after="0"/>
      </w:pPr>
      <w:r>
        <w:t>Ich hoffe, dir geht es gut,</w:t>
      </w:r>
    </w:p>
    <w:p w14:paraId="27E732D7" w14:textId="09673C78" w:rsidR="00FC5287" w:rsidRDefault="00FC5287" w:rsidP="00553E0E">
      <w:pPr>
        <w:spacing w:after="0"/>
      </w:pPr>
      <w:r>
        <w:t>auch wenn du dich nicht meldest.</w:t>
      </w:r>
    </w:p>
    <w:p w14:paraId="58877526" w14:textId="40B59733" w:rsidR="00FC5287" w:rsidRDefault="00FC5287" w:rsidP="00553E0E">
      <w:pPr>
        <w:spacing w:after="0"/>
      </w:pPr>
      <w:r>
        <w:t>Zur Online-Arbeit braucht es Mut</w:t>
      </w:r>
    </w:p>
    <w:p w14:paraId="6008530A" w14:textId="1601A40E" w:rsidR="00FC5287" w:rsidRDefault="00FC5287" w:rsidP="00553E0E">
      <w:pPr>
        <w:spacing w:after="0"/>
      </w:pPr>
      <w:r>
        <w:t>Und Offenheit – nur kein Arrest!</w:t>
      </w:r>
    </w:p>
    <w:p w14:paraId="57FF70BF" w14:textId="7D952A0C" w:rsidR="00FC5287" w:rsidRDefault="00FC5287" w:rsidP="00553E0E">
      <w:pPr>
        <w:spacing w:after="0"/>
      </w:pPr>
    </w:p>
    <w:p w14:paraId="5E7B0651" w14:textId="62405466" w:rsidR="00FC5287" w:rsidRDefault="00FC5287" w:rsidP="00553E0E">
      <w:pPr>
        <w:spacing w:after="0"/>
      </w:pPr>
      <w:r>
        <w:t xml:space="preserve">In den </w:t>
      </w:r>
      <w:proofErr w:type="spellStart"/>
      <w:r>
        <w:t>Coronazeiten</w:t>
      </w:r>
      <w:proofErr w:type="spellEnd"/>
    </w:p>
    <w:p w14:paraId="58F2A937" w14:textId="04ECD0EC" w:rsidR="00FC5287" w:rsidRDefault="00FC5287" w:rsidP="00553E0E">
      <w:pPr>
        <w:spacing w:after="0"/>
      </w:pPr>
      <w:r>
        <w:t>Braucht es eine</w:t>
      </w:r>
      <w:r w:rsidR="001B5B41">
        <w:t>n</w:t>
      </w:r>
      <w:r>
        <w:t xml:space="preserve"> klaren Blick,</w:t>
      </w:r>
    </w:p>
    <w:p w14:paraId="664A1DEE" w14:textId="349DF11A" w:rsidR="00383F6D" w:rsidRDefault="00383F6D" w:rsidP="00553E0E">
      <w:pPr>
        <w:spacing w:after="0"/>
      </w:pPr>
      <w:r>
        <w:t>weit, in die Unendlichkeiten</w:t>
      </w:r>
    </w:p>
    <w:p w14:paraId="52984BBA" w14:textId="158A2FFB" w:rsidR="00383F6D" w:rsidRDefault="00383F6D" w:rsidP="00553E0E">
      <w:pPr>
        <w:spacing w:after="0"/>
      </w:pPr>
      <w:r>
        <w:t>einen Überblick, kein Missgeschick.</w:t>
      </w:r>
    </w:p>
    <w:p w14:paraId="715F5FAF" w14:textId="72E6C2EB" w:rsidR="00842C3F" w:rsidRDefault="00842C3F" w:rsidP="00553E0E">
      <w:pPr>
        <w:spacing w:after="0"/>
      </w:pPr>
    </w:p>
    <w:p w14:paraId="408B7323" w14:textId="30185BF5" w:rsidR="00842C3F" w:rsidRDefault="00842C3F" w:rsidP="00553E0E">
      <w:pPr>
        <w:spacing w:after="0"/>
      </w:pPr>
      <w:r>
        <w:lastRenderedPageBreak/>
        <w:t>29.</w:t>
      </w:r>
    </w:p>
    <w:p w14:paraId="318C80F9" w14:textId="0117ABBA" w:rsidR="00842C3F" w:rsidRDefault="00CD6CA4" w:rsidP="00553E0E">
      <w:pPr>
        <w:spacing w:after="0"/>
      </w:pPr>
      <w:proofErr w:type="spellStart"/>
      <w:r>
        <w:t>Bi</w:t>
      </w:r>
      <w:r w:rsidR="001B5B41">
        <w:t>e</w:t>
      </w:r>
      <w:r>
        <w:t>stigkeit</w:t>
      </w:r>
      <w:proofErr w:type="spellEnd"/>
      <w:r>
        <w:t xml:space="preserve"> ist eine Plage,</w:t>
      </w:r>
    </w:p>
    <w:p w14:paraId="75E7ECE3" w14:textId="155A3182" w:rsidR="00CD6CA4" w:rsidRDefault="00CD6CA4" w:rsidP="00553E0E">
      <w:pPr>
        <w:spacing w:after="0"/>
      </w:pPr>
      <w:r>
        <w:t>die sehr oft geschlichen kommt,</w:t>
      </w:r>
    </w:p>
    <w:p w14:paraId="402A013F" w14:textId="3A1836B7" w:rsidR="00CD6CA4" w:rsidRDefault="00CD6CA4" w:rsidP="00553E0E">
      <w:pPr>
        <w:spacing w:after="0"/>
      </w:pPr>
      <w:r>
        <w:t>dann aber urplötzlich</w:t>
      </w:r>
    </w:p>
    <w:p w14:paraId="4DF7DF73" w14:textId="100CCEAD" w:rsidR="00CD6CA4" w:rsidRDefault="00CD6CA4" w:rsidP="00553E0E">
      <w:pPr>
        <w:spacing w:after="0"/>
      </w:pPr>
      <w:r>
        <w:t>stehen bleibt und sich verhärtet.</w:t>
      </w:r>
    </w:p>
    <w:p w14:paraId="56618528" w14:textId="763E4637" w:rsidR="00CD6CA4" w:rsidRDefault="00CD6CA4" w:rsidP="00553E0E">
      <w:pPr>
        <w:spacing w:after="0"/>
      </w:pPr>
    </w:p>
    <w:p w14:paraId="4E18A164" w14:textId="42EF4F98" w:rsidR="00CD6CA4" w:rsidRDefault="00CD6CA4" w:rsidP="00553E0E">
      <w:pPr>
        <w:spacing w:after="0"/>
      </w:pPr>
      <w:r>
        <w:t>So gesehen dreht die Bestie</w:t>
      </w:r>
    </w:p>
    <w:p w14:paraId="71CD49DD" w14:textId="2B662B38" w:rsidR="00CD6CA4" w:rsidRDefault="00CD6CA4" w:rsidP="00553E0E">
      <w:pPr>
        <w:spacing w:after="0"/>
      </w:pPr>
      <w:r>
        <w:t>Deine Worte und Gedanken im Vorüber-</w:t>
      </w:r>
    </w:p>
    <w:p w14:paraId="0994BBFE" w14:textId="21D691E3" w:rsidR="00CD6CA4" w:rsidRDefault="00CD6CA4" w:rsidP="00553E0E">
      <w:pPr>
        <w:spacing w:after="0"/>
      </w:pPr>
      <w:r>
        <w:t>Gehen plötzlich um und erlegt</w:t>
      </w:r>
    </w:p>
    <w:p w14:paraId="3FA76876" w14:textId="09B04B36" w:rsidR="00CD6CA4" w:rsidRDefault="00CD6CA4" w:rsidP="00553E0E">
      <w:pPr>
        <w:spacing w:after="0"/>
      </w:pPr>
      <w:r>
        <w:t>Dich rücksichtslos von hinten. Fass!</w:t>
      </w:r>
    </w:p>
    <w:p w14:paraId="4B421DB9" w14:textId="427B2A82" w:rsidR="00CD6CA4" w:rsidRDefault="00CD6CA4" w:rsidP="00553E0E">
      <w:pPr>
        <w:spacing w:after="0"/>
      </w:pPr>
    </w:p>
    <w:p w14:paraId="0A1A9113" w14:textId="117359C9" w:rsidR="00CD6CA4" w:rsidRDefault="00CD6CA4" w:rsidP="00553E0E">
      <w:pPr>
        <w:spacing w:after="0"/>
      </w:pPr>
      <w:r>
        <w:t>All das war gut vorausgeplant;</w:t>
      </w:r>
    </w:p>
    <w:p w14:paraId="11481C2F" w14:textId="50DF900D" w:rsidR="00CD6CA4" w:rsidRDefault="00CD6CA4" w:rsidP="00553E0E">
      <w:pPr>
        <w:spacing w:after="0"/>
      </w:pPr>
      <w:r>
        <w:t>Allein deine Sorglosigkeit sah</w:t>
      </w:r>
    </w:p>
    <w:p w14:paraId="2BA62721" w14:textId="65C55AB7" w:rsidR="00CD6CA4" w:rsidRDefault="00CD6CA4" w:rsidP="00553E0E">
      <w:pPr>
        <w:spacing w:after="0"/>
      </w:pPr>
      <w:r>
        <w:t>Nicht die Gefahren kommen,</w:t>
      </w:r>
    </w:p>
    <w:p w14:paraId="5F361551" w14:textId="70A9019C" w:rsidR="00CD6CA4" w:rsidRDefault="00CD6CA4" w:rsidP="00553E0E">
      <w:pPr>
        <w:spacing w:after="0"/>
      </w:pPr>
      <w:r>
        <w:t>sah nicht Bosheit und Kalkül</w:t>
      </w:r>
    </w:p>
    <w:p w14:paraId="1EAFA680" w14:textId="53934002" w:rsidR="00CD6CA4" w:rsidRDefault="00CD6CA4" w:rsidP="00553E0E">
      <w:pPr>
        <w:spacing w:after="0"/>
      </w:pPr>
    </w:p>
    <w:p w14:paraId="530B7FD1" w14:textId="5D633B46" w:rsidR="00CD6CA4" w:rsidRDefault="00CD6CA4" w:rsidP="00553E0E">
      <w:pPr>
        <w:spacing w:after="0"/>
      </w:pPr>
      <w:r>
        <w:t xml:space="preserve">vereint zu einem </w:t>
      </w:r>
      <w:proofErr w:type="spellStart"/>
      <w:r>
        <w:t>einz‘gen</w:t>
      </w:r>
      <w:proofErr w:type="spellEnd"/>
      <w:r>
        <w:t xml:space="preserve"> Ziele:</w:t>
      </w:r>
    </w:p>
    <w:p w14:paraId="5BCFF626" w14:textId="7E7FCEC6" w:rsidR="00CD6CA4" w:rsidRDefault="00CD6CA4" w:rsidP="00553E0E">
      <w:pPr>
        <w:spacing w:after="0"/>
      </w:pPr>
      <w:r>
        <w:t>Sehenden Auges dich zu überfallen,</w:t>
      </w:r>
    </w:p>
    <w:p w14:paraId="082C8043" w14:textId="15227EE4" w:rsidR="00CD6CA4" w:rsidRDefault="00CD6CA4" w:rsidP="00553E0E">
      <w:pPr>
        <w:spacing w:after="0"/>
      </w:pPr>
      <w:r>
        <w:t>hinterrücks, dich zu erlegen,</w:t>
      </w:r>
    </w:p>
    <w:p w14:paraId="676AA2CE" w14:textId="43FBD74F" w:rsidR="00CD6CA4" w:rsidRDefault="00CD6CA4" w:rsidP="00553E0E">
      <w:pPr>
        <w:spacing w:after="0"/>
      </w:pPr>
      <w:r>
        <w:t>im Vorübergehen, ohne Hemmung.</w:t>
      </w:r>
    </w:p>
    <w:p w14:paraId="2F7FD32F" w14:textId="55D5719D" w:rsidR="00CD6CA4" w:rsidRDefault="00CD6CA4" w:rsidP="00553E0E">
      <w:pPr>
        <w:spacing w:after="0"/>
      </w:pPr>
    </w:p>
    <w:p w14:paraId="78746F12" w14:textId="277EB18F" w:rsidR="00CD6CA4" w:rsidRDefault="00CD6CA4" w:rsidP="00553E0E">
      <w:pPr>
        <w:spacing w:after="0"/>
      </w:pPr>
      <w:r>
        <w:t>Allein, man hätte er erkennen</w:t>
      </w:r>
    </w:p>
    <w:p w14:paraId="426E7C83" w14:textId="29286461" w:rsidR="00CD6CA4" w:rsidRDefault="00CD6CA4" w:rsidP="00553E0E">
      <w:pPr>
        <w:spacing w:after="0"/>
      </w:pPr>
      <w:r>
        <w:t>Können, an der Mimik im Gespräch,</w:t>
      </w:r>
    </w:p>
    <w:p w14:paraId="0D9FAED7" w14:textId="4600A670" w:rsidR="00CD6CA4" w:rsidRDefault="00CD6CA4" w:rsidP="00553E0E">
      <w:pPr>
        <w:spacing w:after="0"/>
      </w:pPr>
      <w:r>
        <w:t>aber schwerlich ihr entkommen,</w:t>
      </w:r>
    </w:p>
    <w:p w14:paraId="21FDE8BC" w14:textId="388AA205" w:rsidR="00CD6CA4" w:rsidRDefault="00CD6CA4" w:rsidP="00553E0E">
      <w:pPr>
        <w:spacing w:after="0"/>
      </w:pPr>
      <w:r>
        <w:t>denn mit einem Satz nur springt sie an.</w:t>
      </w:r>
    </w:p>
    <w:p w14:paraId="397658FB" w14:textId="0C4073BF" w:rsidR="00CD6CA4" w:rsidRDefault="00CD6CA4" w:rsidP="00553E0E">
      <w:pPr>
        <w:spacing w:after="0"/>
      </w:pPr>
    </w:p>
    <w:p w14:paraId="1FA522B5" w14:textId="1D3135B3" w:rsidR="00CD6CA4" w:rsidRDefault="00CD6CA4" w:rsidP="00553E0E">
      <w:pPr>
        <w:spacing w:after="0"/>
      </w:pPr>
    </w:p>
    <w:p w14:paraId="03E5D37F" w14:textId="22EF5CD8" w:rsidR="00CD6CA4" w:rsidRDefault="00CD6CA4" w:rsidP="00553E0E">
      <w:pPr>
        <w:spacing w:after="0"/>
      </w:pPr>
    </w:p>
    <w:p w14:paraId="53C99CAA" w14:textId="7A170468" w:rsidR="00CD6CA4" w:rsidRDefault="00CD6CA4" w:rsidP="00553E0E">
      <w:pPr>
        <w:spacing w:after="0"/>
      </w:pPr>
      <w:r>
        <w:t>30.</w:t>
      </w:r>
    </w:p>
    <w:p w14:paraId="6010FA19" w14:textId="5B51CB28" w:rsidR="00CD6CA4" w:rsidRDefault="00CD6CA4" w:rsidP="00553E0E">
      <w:pPr>
        <w:spacing w:after="0"/>
      </w:pPr>
      <w:r>
        <w:t>Du bist eine Kriegerin,</w:t>
      </w:r>
    </w:p>
    <w:p w14:paraId="6BEBB2F1" w14:textId="71DCEE54" w:rsidR="00CD6CA4" w:rsidRDefault="00CD6CA4" w:rsidP="00553E0E">
      <w:pPr>
        <w:spacing w:after="0"/>
      </w:pPr>
      <w:r>
        <w:t>aufbrausend immer</w:t>
      </w:r>
    </w:p>
    <w:p w14:paraId="43B002FA" w14:textId="1C01BDC4" w:rsidR="00CD6CA4" w:rsidRDefault="00CD6CA4" w:rsidP="00553E0E">
      <w:pPr>
        <w:spacing w:after="0"/>
      </w:pPr>
      <w:r>
        <w:t>auf dem Sprung. Und ein bisschen</w:t>
      </w:r>
    </w:p>
    <w:p w14:paraId="09D9BF0E" w14:textId="3BAD7DF5" w:rsidR="00CD6CA4" w:rsidRDefault="00CD6CA4" w:rsidP="00553E0E">
      <w:pPr>
        <w:spacing w:after="0"/>
      </w:pPr>
      <w:r>
        <w:t>vorschnell in der Welt.</w:t>
      </w:r>
    </w:p>
    <w:p w14:paraId="09C5E65D" w14:textId="082346C5" w:rsidR="00CD6CA4" w:rsidRDefault="00CD6CA4" w:rsidP="00553E0E">
      <w:pPr>
        <w:spacing w:after="0"/>
      </w:pPr>
    </w:p>
    <w:p w14:paraId="4C5EA3E5" w14:textId="4613DFFD" w:rsidR="00CD6CA4" w:rsidRDefault="00CD6CA4" w:rsidP="00553E0E">
      <w:pPr>
        <w:spacing w:after="0"/>
      </w:pPr>
      <w:r>
        <w:t>Kaum ein Gedanke findet</w:t>
      </w:r>
    </w:p>
    <w:p w14:paraId="0384CBEC" w14:textId="7B36BCB8" w:rsidR="00CD6CA4" w:rsidRDefault="00CD6CA4" w:rsidP="00553E0E">
      <w:pPr>
        <w:spacing w:after="0"/>
      </w:pPr>
      <w:proofErr w:type="spellStart"/>
      <w:r>
        <w:t>Unbezweifelt</w:t>
      </w:r>
      <w:proofErr w:type="spellEnd"/>
      <w:r>
        <w:t xml:space="preserve"> Zustimmung.</w:t>
      </w:r>
    </w:p>
    <w:p w14:paraId="7DF2E94F" w14:textId="3AB053AD" w:rsidR="00CD6CA4" w:rsidRDefault="00CD6CA4" w:rsidP="00553E0E">
      <w:pPr>
        <w:spacing w:after="0"/>
      </w:pPr>
      <w:r>
        <w:t>Kaum wird ein Wort gesprochen,</w:t>
      </w:r>
    </w:p>
    <w:p w14:paraId="1986DBDB" w14:textId="576B9013" w:rsidR="00CD6CA4" w:rsidRDefault="00CD6CA4" w:rsidP="00553E0E">
      <w:pPr>
        <w:spacing w:after="0"/>
      </w:pPr>
      <w:r>
        <w:t>wird es schon längst bekämpft.</w:t>
      </w:r>
    </w:p>
    <w:p w14:paraId="548301FE" w14:textId="40F045FD" w:rsidR="00CD6CA4" w:rsidRDefault="00CD6CA4" w:rsidP="00553E0E">
      <w:pPr>
        <w:spacing w:after="0"/>
      </w:pPr>
    </w:p>
    <w:p w14:paraId="5CB9D725" w14:textId="58F2B401" w:rsidR="00CD6CA4" w:rsidRDefault="00CD6CA4" w:rsidP="00553E0E">
      <w:pPr>
        <w:spacing w:after="0"/>
      </w:pPr>
      <w:r>
        <w:t>So ist, nicht leicht, dein Leben</w:t>
      </w:r>
    </w:p>
    <w:p w14:paraId="71F074E9" w14:textId="5967D96E" w:rsidR="00CD6CA4" w:rsidRDefault="00CD6CA4" w:rsidP="00553E0E">
      <w:pPr>
        <w:spacing w:after="0"/>
      </w:pPr>
      <w:r>
        <w:t xml:space="preserve">Zu ertragen – auch mit </w:t>
      </w:r>
      <w:r w:rsidR="001E07FA">
        <w:t>dir nicht.</w:t>
      </w:r>
    </w:p>
    <w:p w14:paraId="000D3D76" w14:textId="25FCDB06" w:rsidR="001E07FA" w:rsidRDefault="001E07FA" w:rsidP="00553E0E">
      <w:pPr>
        <w:spacing w:after="0"/>
      </w:pPr>
      <w:r>
        <w:t>Die Unvorhersehbarkeit</w:t>
      </w:r>
    </w:p>
    <w:p w14:paraId="706B328B" w14:textId="6193A4A8" w:rsidR="001E07FA" w:rsidRDefault="001E07FA" w:rsidP="00553E0E">
      <w:pPr>
        <w:spacing w:after="0"/>
      </w:pPr>
      <w:r>
        <w:t>Hält dich wieder angespannt.</w:t>
      </w:r>
    </w:p>
    <w:p w14:paraId="691F35DF" w14:textId="7820B83D" w:rsidR="001E07FA" w:rsidRDefault="001E07FA" w:rsidP="00553E0E">
      <w:pPr>
        <w:spacing w:after="0"/>
      </w:pPr>
    </w:p>
    <w:p w14:paraId="1A48FBFE" w14:textId="5665F225" w:rsidR="001E07FA" w:rsidRDefault="001E07FA" w:rsidP="00553E0E">
      <w:pPr>
        <w:spacing w:after="0"/>
      </w:pPr>
      <w:r>
        <w:t>An erster Stelle steht, wie immer,</w:t>
      </w:r>
    </w:p>
    <w:p w14:paraId="3FC06E5C" w14:textId="1CC8147A" w:rsidR="001E07FA" w:rsidRDefault="001E07FA" w:rsidP="00553E0E">
      <w:pPr>
        <w:spacing w:after="0"/>
      </w:pPr>
      <w:r>
        <w:t>Täglich eine Leibesübung,</w:t>
      </w:r>
    </w:p>
    <w:p w14:paraId="1A879C36" w14:textId="4CC5764D" w:rsidR="001E07FA" w:rsidRDefault="001E07FA" w:rsidP="00553E0E">
      <w:pPr>
        <w:spacing w:after="0"/>
      </w:pPr>
      <w:r>
        <w:t>die dich zuspitzt, schnell und stark</w:t>
      </w:r>
    </w:p>
    <w:p w14:paraId="4E583992" w14:textId="47EEBE9C" w:rsidR="001E07FA" w:rsidRDefault="001E07FA" w:rsidP="00553E0E">
      <w:pPr>
        <w:spacing w:after="0"/>
      </w:pPr>
      <w:r>
        <w:t>zuzustoßen – jetzt: zum Beispiel!</w:t>
      </w:r>
    </w:p>
    <w:p w14:paraId="79A16EC1" w14:textId="77777777" w:rsidR="001E07FA" w:rsidRDefault="001E07FA" w:rsidP="00553E0E">
      <w:pPr>
        <w:spacing w:after="0"/>
      </w:pPr>
    </w:p>
    <w:p w14:paraId="2F57B10E" w14:textId="0A13C5F1" w:rsidR="00CD6CA4" w:rsidRDefault="001E07FA" w:rsidP="00553E0E">
      <w:pPr>
        <w:spacing w:after="0"/>
      </w:pPr>
      <w:r>
        <w:lastRenderedPageBreak/>
        <w:t>31.</w:t>
      </w:r>
    </w:p>
    <w:p w14:paraId="339D6121" w14:textId="706AC463" w:rsidR="001E07FA" w:rsidRDefault="001E07FA" w:rsidP="00553E0E">
      <w:pPr>
        <w:spacing w:after="0"/>
      </w:pPr>
      <w:r>
        <w:t>In Rente</w:t>
      </w:r>
    </w:p>
    <w:p w14:paraId="4AFCF8C9" w14:textId="65E1035F" w:rsidR="001E07FA" w:rsidRDefault="001E07FA" w:rsidP="00553E0E">
      <w:pPr>
        <w:spacing w:after="0"/>
      </w:pPr>
    </w:p>
    <w:p w14:paraId="044B30E0" w14:textId="261614A2" w:rsidR="001E07FA" w:rsidRDefault="001E07FA" w:rsidP="00553E0E">
      <w:pPr>
        <w:spacing w:after="0"/>
      </w:pPr>
      <w:r>
        <w:t>Ich freu mich schon</w:t>
      </w:r>
    </w:p>
    <w:p w14:paraId="382248AB" w14:textId="268D6336" w:rsidR="001E07FA" w:rsidRDefault="001E07FA" w:rsidP="00553E0E">
      <w:pPr>
        <w:spacing w:after="0"/>
      </w:pPr>
      <w:r>
        <w:t>Auf diesen Tag,</w:t>
      </w:r>
    </w:p>
    <w:p w14:paraId="1923DD12" w14:textId="48E73E2F" w:rsidR="001E07FA" w:rsidRDefault="001E07FA" w:rsidP="00553E0E">
      <w:pPr>
        <w:spacing w:after="0"/>
      </w:pPr>
      <w:r>
        <w:t>wo ich keinen mehr</w:t>
      </w:r>
    </w:p>
    <w:p w14:paraId="6A496BBC" w14:textId="1C609E90" w:rsidR="001E07FA" w:rsidRDefault="001E07FA" w:rsidP="00553E0E">
      <w:pPr>
        <w:spacing w:after="0"/>
      </w:pPr>
      <w:r>
        <w:t xml:space="preserve">von Ihnen </w:t>
      </w:r>
      <w:proofErr w:type="spellStart"/>
      <w:r>
        <w:t>seh</w:t>
      </w:r>
      <w:proofErr w:type="spellEnd"/>
      <w:r>
        <w:t>‘.</w:t>
      </w:r>
    </w:p>
    <w:p w14:paraId="0EBABB0B" w14:textId="2CA6433A" w:rsidR="001E07FA" w:rsidRDefault="001E07FA" w:rsidP="00553E0E">
      <w:pPr>
        <w:spacing w:after="0"/>
      </w:pPr>
    </w:p>
    <w:p w14:paraId="016DE4B0" w14:textId="41AFC517" w:rsidR="001E07FA" w:rsidRDefault="001E07FA" w:rsidP="00553E0E">
      <w:pPr>
        <w:spacing w:after="0"/>
      </w:pPr>
      <w:r>
        <w:t>Diesen letzten</w:t>
      </w:r>
    </w:p>
    <w:p w14:paraId="0F28E7D6" w14:textId="6581A60E" w:rsidR="001E07FA" w:rsidRDefault="001E07FA" w:rsidP="00553E0E">
      <w:pPr>
        <w:spacing w:after="0"/>
      </w:pPr>
      <w:r>
        <w:t>Tag im Leben</w:t>
      </w:r>
    </w:p>
    <w:p w14:paraId="39CC4964" w14:textId="3D45A7D3" w:rsidR="001E07FA" w:rsidRDefault="001E07FA" w:rsidP="00553E0E">
      <w:pPr>
        <w:spacing w:after="0"/>
      </w:pPr>
      <w:r>
        <w:t>Meiner Arbeitszeit</w:t>
      </w:r>
    </w:p>
    <w:p w14:paraId="222E800F" w14:textId="238FB5C1" w:rsidR="001E07FA" w:rsidRDefault="001E07FA" w:rsidP="00553E0E">
      <w:pPr>
        <w:spacing w:after="0"/>
      </w:pPr>
      <w:proofErr w:type="spellStart"/>
      <w:r>
        <w:t>Werd</w:t>
      </w:r>
      <w:proofErr w:type="spellEnd"/>
      <w:r>
        <w:t>‘ ich feiern</w:t>
      </w:r>
    </w:p>
    <w:p w14:paraId="5B3C684E" w14:textId="377A6535" w:rsidR="001E07FA" w:rsidRDefault="001E07FA" w:rsidP="00553E0E">
      <w:pPr>
        <w:spacing w:after="0"/>
      </w:pPr>
    </w:p>
    <w:p w14:paraId="6D89792B" w14:textId="4CD0668B" w:rsidR="001E07FA" w:rsidRDefault="001E07FA" w:rsidP="00553E0E">
      <w:pPr>
        <w:spacing w:after="0"/>
      </w:pPr>
      <w:r>
        <w:t>Sehr ausgiebig,</w:t>
      </w:r>
    </w:p>
    <w:p w14:paraId="20924DDD" w14:textId="3F866D7A" w:rsidR="001E07FA" w:rsidRDefault="001E07FA" w:rsidP="00553E0E">
      <w:pPr>
        <w:spacing w:after="0"/>
      </w:pPr>
      <w:r>
        <w:t>ohne Ende,</w:t>
      </w:r>
    </w:p>
    <w:p w14:paraId="2322AE33" w14:textId="002F652B" w:rsidR="001E07FA" w:rsidRDefault="001E07FA" w:rsidP="00553E0E">
      <w:pPr>
        <w:spacing w:after="0"/>
      </w:pPr>
      <w:r>
        <w:t>soll mein Glück</w:t>
      </w:r>
    </w:p>
    <w:p w14:paraId="3548C670" w14:textId="1EA53A67" w:rsidR="001E07FA" w:rsidRDefault="001E07FA" w:rsidP="00553E0E">
      <w:pPr>
        <w:spacing w:after="0"/>
      </w:pPr>
      <w:r>
        <w:t>jetzt sein. – Feierabend.</w:t>
      </w:r>
    </w:p>
    <w:p w14:paraId="19DF56CB" w14:textId="281167B7" w:rsidR="001E07FA" w:rsidRDefault="001E07FA" w:rsidP="00553E0E">
      <w:pPr>
        <w:spacing w:after="0"/>
      </w:pPr>
    </w:p>
    <w:p w14:paraId="3EC49346" w14:textId="61D20F2B" w:rsidR="001E07FA" w:rsidRDefault="001E07FA" w:rsidP="00553E0E">
      <w:pPr>
        <w:spacing w:after="0"/>
      </w:pPr>
    </w:p>
    <w:p w14:paraId="529CC80D" w14:textId="63B375FC" w:rsidR="00E27F42" w:rsidRDefault="00E27F42" w:rsidP="00553E0E">
      <w:pPr>
        <w:spacing w:after="0"/>
      </w:pPr>
    </w:p>
    <w:p w14:paraId="76C22786" w14:textId="1D8F958B" w:rsidR="00E27F42" w:rsidRDefault="00E27F42" w:rsidP="00553E0E">
      <w:pPr>
        <w:spacing w:after="0"/>
      </w:pPr>
      <w:r>
        <w:t>32.</w:t>
      </w:r>
    </w:p>
    <w:p w14:paraId="2868AD3F" w14:textId="7110655E" w:rsidR="00E27F42" w:rsidRDefault="00E27F42" w:rsidP="00553E0E">
      <w:pPr>
        <w:spacing w:after="0"/>
      </w:pPr>
      <w:r>
        <w:t>Sinnlos</w:t>
      </w:r>
    </w:p>
    <w:p w14:paraId="77F0355A" w14:textId="1D0DB166" w:rsidR="00E27F42" w:rsidRDefault="00E27F42" w:rsidP="00553E0E">
      <w:pPr>
        <w:spacing w:after="0"/>
      </w:pPr>
    </w:p>
    <w:p w14:paraId="315B5F69" w14:textId="6DDAA143" w:rsidR="00E27F42" w:rsidRDefault="00E27F42" w:rsidP="00553E0E">
      <w:pPr>
        <w:spacing w:after="0"/>
      </w:pPr>
      <w:r>
        <w:t>Tagsüber schlafe ich,</w:t>
      </w:r>
    </w:p>
    <w:p w14:paraId="776984EB" w14:textId="45EC0199" w:rsidR="00E27F42" w:rsidRDefault="00E27F42" w:rsidP="00553E0E">
      <w:pPr>
        <w:spacing w:after="0"/>
      </w:pPr>
      <w:r>
        <w:t>dann lese ich</w:t>
      </w:r>
    </w:p>
    <w:p w14:paraId="0A0630CA" w14:textId="6E31F385" w:rsidR="00E27F42" w:rsidRDefault="00E27F42" w:rsidP="00553E0E">
      <w:pPr>
        <w:spacing w:after="0"/>
      </w:pPr>
      <w:r>
        <w:t>und danach bügle ich</w:t>
      </w:r>
    </w:p>
    <w:p w14:paraId="0D581F58" w14:textId="1443720E" w:rsidR="00E27F42" w:rsidRDefault="00E27F42" w:rsidP="00553E0E">
      <w:pPr>
        <w:spacing w:after="0"/>
      </w:pPr>
      <w:r>
        <w:t>dich flach, bis dass</w:t>
      </w:r>
    </w:p>
    <w:p w14:paraId="7A7B2E04" w14:textId="6A3C83DF" w:rsidR="00E27F42" w:rsidRDefault="00E27F42" w:rsidP="00553E0E">
      <w:pPr>
        <w:spacing w:after="0"/>
      </w:pPr>
      <w:r>
        <w:t>mein Hunger mich</w:t>
      </w:r>
    </w:p>
    <w:p w14:paraId="2E9BE4EB" w14:textId="09D5D545" w:rsidR="00E27F42" w:rsidRDefault="00E27F42" w:rsidP="00553E0E">
      <w:pPr>
        <w:spacing w:after="0"/>
      </w:pPr>
      <w:r>
        <w:t>satt macht.</w:t>
      </w:r>
    </w:p>
    <w:p w14:paraId="6B6365C5" w14:textId="5F442F20" w:rsidR="00E27F42" w:rsidRDefault="00E27F42" w:rsidP="00553E0E">
      <w:pPr>
        <w:spacing w:after="0"/>
      </w:pPr>
    </w:p>
    <w:p w14:paraId="55D0C281" w14:textId="529F42A3" w:rsidR="00E27F42" w:rsidRDefault="00E27F42" w:rsidP="00553E0E">
      <w:pPr>
        <w:spacing w:after="0"/>
      </w:pPr>
      <w:r>
        <w:t>Mehr aber passiert nicht</w:t>
      </w:r>
    </w:p>
    <w:p w14:paraId="42CC5BF4" w14:textId="2B2C898E" w:rsidR="00E27F42" w:rsidRDefault="00E27F42" w:rsidP="00553E0E">
      <w:pPr>
        <w:spacing w:after="0"/>
      </w:pPr>
      <w:r>
        <w:t>Und vielmehr tu</w:t>
      </w:r>
      <w:r w:rsidR="005009F1">
        <w:t>‘</w:t>
      </w:r>
    </w:p>
    <w:p w14:paraId="05C2EA89" w14:textId="5DCDBA91" w:rsidR="00E27F42" w:rsidRDefault="00E27F42" w:rsidP="00553E0E">
      <w:pPr>
        <w:spacing w:after="0"/>
      </w:pPr>
      <w:r>
        <w:t>Ich nicht, den ganzen Tag.</w:t>
      </w:r>
    </w:p>
    <w:p w14:paraId="387B314E" w14:textId="7747901F" w:rsidR="00E27F42" w:rsidRDefault="00E27F42" w:rsidP="00553E0E">
      <w:pPr>
        <w:spacing w:after="0"/>
      </w:pPr>
      <w:r>
        <w:t>Nicht frage ich</w:t>
      </w:r>
    </w:p>
    <w:p w14:paraId="0F70EF79" w14:textId="1B3A735D" w:rsidR="00E27F42" w:rsidRDefault="00E27F42" w:rsidP="00553E0E">
      <w:pPr>
        <w:spacing w:after="0"/>
      </w:pPr>
      <w:r>
        <w:t>Mich einmal mehr:</w:t>
      </w:r>
    </w:p>
    <w:p w14:paraId="2C6885D6" w14:textId="048F583C" w:rsidR="00E27F42" w:rsidRDefault="00E27F42" w:rsidP="00553E0E">
      <w:pPr>
        <w:spacing w:after="0"/>
      </w:pPr>
      <w:r>
        <w:t>Warum?</w:t>
      </w:r>
    </w:p>
    <w:p w14:paraId="0A38BBC9" w14:textId="3D88B429" w:rsidR="00E27F42" w:rsidRDefault="00E27F42" w:rsidP="00553E0E">
      <w:pPr>
        <w:spacing w:after="0"/>
      </w:pPr>
    </w:p>
    <w:p w14:paraId="40744DD4" w14:textId="67471FFC" w:rsidR="00E27F42" w:rsidRDefault="00E27F42" w:rsidP="00553E0E">
      <w:pPr>
        <w:spacing w:after="0"/>
      </w:pPr>
      <w:r>
        <w:t>So geht mein Blick herum</w:t>
      </w:r>
    </w:p>
    <w:p w14:paraId="2EA2E93B" w14:textId="1A06FC0C" w:rsidR="00E27F42" w:rsidRDefault="00E27F42" w:rsidP="00553E0E">
      <w:pPr>
        <w:spacing w:after="0"/>
      </w:pPr>
      <w:r>
        <w:t>Und findet nichts,</w:t>
      </w:r>
    </w:p>
    <w:p w14:paraId="190005D8" w14:textId="20B91F4E" w:rsidR="00E27F42" w:rsidRDefault="00E27F42" w:rsidP="00553E0E">
      <w:pPr>
        <w:spacing w:after="0"/>
      </w:pPr>
      <w:r>
        <w:t>wünschenswertes. Vor sich,</w:t>
      </w:r>
    </w:p>
    <w:p w14:paraId="54000B2A" w14:textId="5AF08C10" w:rsidR="00E27F42" w:rsidRDefault="00E27F42" w:rsidP="00553E0E">
      <w:pPr>
        <w:spacing w:after="0"/>
      </w:pPr>
      <w:r>
        <w:t>Vorlieben, nu</w:t>
      </w:r>
      <w:r w:rsidR="00DC7EBE">
        <w:t>r</w:t>
      </w:r>
      <w:r>
        <w:t xml:space="preserve"> </w:t>
      </w:r>
    </w:p>
    <w:p w14:paraId="77944A98" w14:textId="557B550B" w:rsidR="005908DE" w:rsidRDefault="005908DE" w:rsidP="00553E0E">
      <w:pPr>
        <w:spacing w:after="0"/>
      </w:pPr>
      <w:r>
        <w:t>Den einen Trieb –</w:t>
      </w:r>
    </w:p>
    <w:p w14:paraId="4EC74239" w14:textId="0D5C6209" w:rsidR="005908DE" w:rsidRDefault="005908DE" w:rsidP="00553E0E">
      <w:pPr>
        <w:spacing w:after="0"/>
      </w:pPr>
      <w:r>
        <w:t>Schlaff und matt!</w:t>
      </w:r>
    </w:p>
    <w:p w14:paraId="2C29B821" w14:textId="5789A10E" w:rsidR="00C16E47" w:rsidRDefault="00C16E47" w:rsidP="00553E0E">
      <w:pPr>
        <w:spacing w:after="0"/>
      </w:pPr>
    </w:p>
    <w:p w14:paraId="55F47279" w14:textId="1DD86460" w:rsidR="00C16E47" w:rsidRDefault="00C16E47" w:rsidP="00553E0E">
      <w:pPr>
        <w:spacing w:after="0"/>
      </w:pPr>
    </w:p>
    <w:p w14:paraId="118F773E" w14:textId="0DE7FE97" w:rsidR="00C16E47" w:rsidRDefault="00C16E47" w:rsidP="00553E0E">
      <w:pPr>
        <w:spacing w:after="0"/>
      </w:pPr>
    </w:p>
    <w:p w14:paraId="181EB23C" w14:textId="6CA8774B" w:rsidR="00C16E47" w:rsidRDefault="00C16E47" w:rsidP="00553E0E">
      <w:pPr>
        <w:spacing w:after="0"/>
      </w:pPr>
    </w:p>
    <w:p w14:paraId="15F56DBD" w14:textId="037F97F2" w:rsidR="00C16E47" w:rsidRDefault="00C16E47" w:rsidP="00553E0E">
      <w:pPr>
        <w:spacing w:after="0"/>
      </w:pPr>
    </w:p>
    <w:p w14:paraId="50F4DFCD" w14:textId="77777777" w:rsidR="00C16E47" w:rsidRDefault="00C16E47" w:rsidP="00553E0E">
      <w:pPr>
        <w:spacing w:after="0"/>
      </w:pPr>
    </w:p>
    <w:p w14:paraId="3368A4BC" w14:textId="13F0A59B" w:rsidR="00C16E47" w:rsidRDefault="00C16E47" w:rsidP="00553E0E">
      <w:pPr>
        <w:spacing w:after="0"/>
      </w:pPr>
      <w:r>
        <w:lastRenderedPageBreak/>
        <w:t>33.</w:t>
      </w:r>
    </w:p>
    <w:p w14:paraId="120DDB91" w14:textId="2D0841D0" w:rsidR="00C16E47" w:rsidRDefault="00C16E47" w:rsidP="00553E0E">
      <w:pPr>
        <w:spacing w:after="0"/>
      </w:pPr>
      <w:r>
        <w:t xml:space="preserve">Über die </w:t>
      </w:r>
      <w:proofErr w:type="spellStart"/>
      <w:r>
        <w:t>Dauung</w:t>
      </w:r>
      <w:proofErr w:type="spellEnd"/>
      <w:r>
        <w:t xml:space="preserve"> der Gelehrten</w:t>
      </w:r>
    </w:p>
    <w:p w14:paraId="30D18B66" w14:textId="79AA8302" w:rsidR="00C16E47" w:rsidRPr="00C16E47" w:rsidRDefault="00C16E47" w:rsidP="00553E0E">
      <w:pPr>
        <w:spacing w:after="0"/>
        <w:rPr>
          <w:sz w:val="18"/>
          <w:szCs w:val="18"/>
        </w:rPr>
      </w:pPr>
      <w:r w:rsidRPr="00C16E47">
        <w:rPr>
          <w:sz w:val="18"/>
          <w:szCs w:val="18"/>
        </w:rPr>
        <w:t>(Ein Buch, das ich vor über 40 Jahren tatsächlich in Norwegen gelesen habe)</w:t>
      </w:r>
    </w:p>
    <w:p w14:paraId="1D70DD56" w14:textId="77777777" w:rsidR="00C16E47" w:rsidRDefault="00C16E47" w:rsidP="00553E0E">
      <w:pPr>
        <w:spacing w:after="0"/>
      </w:pPr>
    </w:p>
    <w:p w14:paraId="5B2DA7D1" w14:textId="2E205F7D" w:rsidR="00CD6CA4" w:rsidRDefault="00C16E47" w:rsidP="00553E0E">
      <w:pPr>
        <w:spacing w:after="0"/>
      </w:pPr>
      <w:r>
        <w:t>Vielleicht wird jemand sagen,</w:t>
      </w:r>
    </w:p>
    <w:p w14:paraId="2AFBF7CF" w14:textId="1EF8508D" w:rsidR="00C16E47" w:rsidRDefault="00C16E47" w:rsidP="00553E0E">
      <w:pPr>
        <w:spacing w:after="0"/>
      </w:pPr>
      <w:r>
        <w:t>der hat zu viel studiert,</w:t>
      </w:r>
    </w:p>
    <w:p w14:paraId="3736F2A3" w14:textId="593A2B50" w:rsidR="00C16E47" w:rsidRDefault="00C16E47" w:rsidP="00553E0E">
      <w:pPr>
        <w:spacing w:after="0"/>
      </w:pPr>
      <w:r>
        <w:t>die Wort</w:t>
      </w:r>
      <w:r w:rsidR="00DC7EBE">
        <w:t>e</w:t>
      </w:r>
      <w:r>
        <w:t xml:space="preserve"> sind ihm in das Hirn gekrochen,</w:t>
      </w:r>
    </w:p>
    <w:p w14:paraId="1D2C1E5B" w14:textId="217B654B" w:rsidR="00C16E47" w:rsidRDefault="00C16E47" w:rsidP="00553E0E">
      <w:pPr>
        <w:spacing w:after="0"/>
      </w:pPr>
      <w:r>
        <w:t>statt aus dem Mund gefallen.</w:t>
      </w:r>
    </w:p>
    <w:p w14:paraId="15E9BE59" w14:textId="4338167A" w:rsidR="00C16E47" w:rsidRDefault="00C16E47" w:rsidP="00553E0E">
      <w:pPr>
        <w:spacing w:after="0"/>
      </w:pPr>
    </w:p>
    <w:p w14:paraId="59C31E5C" w14:textId="3A667971" w:rsidR="00C16E47" w:rsidRDefault="00C16E47" w:rsidP="00553E0E">
      <w:pPr>
        <w:spacing w:after="0"/>
      </w:pPr>
      <w:r>
        <w:t xml:space="preserve">Jetzt </w:t>
      </w:r>
      <w:proofErr w:type="spellStart"/>
      <w:r>
        <w:t>ruhmo</w:t>
      </w:r>
      <w:r w:rsidR="00DC7EBE">
        <w:t>o</w:t>
      </w:r>
      <w:r>
        <w:t>rt</w:t>
      </w:r>
      <w:proofErr w:type="spellEnd"/>
      <w:r>
        <w:t xml:space="preserve"> es in dem Kopf.</w:t>
      </w:r>
    </w:p>
    <w:p w14:paraId="79137E8D" w14:textId="26935552" w:rsidR="00C16E47" w:rsidRDefault="00C16E47" w:rsidP="00553E0E">
      <w:pPr>
        <w:spacing w:after="0"/>
      </w:pPr>
      <w:r>
        <w:t>Der müsste mal entspannt aufräumen</w:t>
      </w:r>
    </w:p>
    <w:p w14:paraId="7D3CE049" w14:textId="594D881D" w:rsidR="00C16E47" w:rsidRDefault="00C16E47" w:rsidP="00553E0E">
      <w:pPr>
        <w:spacing w:after="0"/>
      </w:pPr>
      <w:r>
        <w:t>Und sortieren, was die Welt braucht.</w:t>
      </w:r>
    </w:p>
    <w:p w14:paraId="1A3D792D" w14:textId="535E084E" w:rsidR="00C16E47" w:rsidRDefault="00C16E47" w:rsidP="00553E0E">
      <w:pPr>
        <w:spacing w:after="0"/>
      </w:pPr>
      <w:r>
        <w:t>Alles andere kann auf den Müll.</w:t>
      </w:r>
    </w:p>
    <w:p w14:paraId="59716C8E" w14:textId="6F5E63B7" w:rsidR="00C16E47" w:rsidRDefault="00C16E47" w:rsidP="00553E0E">
      <w:pPr>
        <w:spacing w:after="0"/>
      </w:pPr>
    </w:p>
    <w:p w14:paraId="13246569" w14:textId="2A129B4B" w:rsidR="00C16E47" w:rsidRDefault="00C16E47" w:rsidP="00553E0E">
      <w:pPr>
        <w:spacing w:after="0"/>
      </w:pPr>
      <w:r>
        <w:t>Ja, wenn es nur so einfach wär‘!</w:t>
      </w:r>
    </w:p>
    <w:p w14:paraId="26DC6676" w14:textId="0E858862" w:rsidR="00C16E47" w:rsidRDefault="00C16E47" w:rsidP="00553E0E">
      <w:pPr>
        <w:spacing w:after="0"/>
      </w:pPr>
      <w:r>
        <w:t>Die Welt steht Kopf, nicht in Gedanken,</w:t>
      </w:r>
    </w:p>
    <w:p w14:paraId="33CDD771" w14:textId="72C35C26" w:rsidR="00C16E47" w:rsidRDefault="00C16E47" w:rsidP="00553E0E">
      <w:pPr>
        <w:spacing w:after="0"/>
      </w:pPr>
      <w:r>
        <w:t>sondern ganz real, was keinem auffällt,</w:t>
      </w:r>
    </w:p>
    <w:p w14:paraId="4BB31A56" w14:textId="18F43E00" w:rsidR="00C16E47" w:rsidRDefault="00C16E47" w:rsidP="00553E0E">
      <w:pPr>
        <w:spacing w:after="0"/>
      </w:pPr>
      <w:r>
        <w:t>der die ganze Suppe nicht in sich</w:t>
      </w:r>
    </w:p>
    <w:p w14:paraId="6CFB4AA2" w14:textId="77777777" w:rsidR="00C16E47" w:rsidRDefault="00C16E47" w:rsidP="00553E0E">
      <w:pPr>
        <w:spacing w:after="0"/>
      </w:pPr>
    </w:p>
    <w:p w14:paraId="1596505D" w14:textId="1B9EA060" w:rsidR="00C16E47" w:rsidRDefault="00C16E47" w:rsidP="00553E0E">
      <w:pPr>
        <w:spacing w:after="0"/>
      </w:pPr>
      <w:r>
        <w:t>hat aufgesogen und die Buchstaben</w:t>
      </w:r>
    </w:p>
    <w:p w14:paraId="3185838F" w14:textId="77777777" w:rsidR="00C16E47" w:rsidRDefault="00C16E47" w:rsidP="00553E0E">
      <w:pPr>
        <w:spacing w:after="0"/>
      </w:pPr>
      <w:r>
        <w:t>jetzt kaut, nachdrücklich, und schluckt</w:t>
      </w:r>
    </w:p>
    <w:p w14:paraId="589FA3DE" w14:textId="77777777" w:rsidR="00C16E47" w:rsidRDefault="00C16E47" w:rsidP="00553E0E">
      <w:pPr>
        <w:spacing w:after="0"/>
      </w:pPr>
      <w:r>
        <w:t>und dann verdaut. Und auch erkennt,</w:t>
      </w:r>
    </w:p>
    <w:p w14:paraId="4DD4D8DF" w14:textId="4C3F2658" w:rsidR="00C16E47" w:rsidRDefault="00C16E47" w:rsidP="00553E0E">
      <w:pPr>
        <w:spacing w:after="0"/>
      </w:pPr>
      <w:r>
        <w:t>alles reine Sprachverwirrung</w:t>
      </w:r>
      <w:r w:rsidR="00A45C45">
        <w:t>, doch real.</w:t>
      </w:r>
      <w:r>
        <w:t xml:space="preserve">  </w:t>
      </w:r>
    </w:p>
    <w:p w14:paraId="2DAEDC01" w14:textId="283AEAA1" w:rsidR="00106B42" w:rsidRDefault="00106B42" w:rsidP="00553E0E">
      <w:pPr>
        <w:spacing w:after="0"/>
      </w:pPr>
    </w:p>
    <w:p w14:paraId="7747FB46" w14:textId="1F7FB600" w:rsidR="00106B42" w:rsidRDefault="00106B42" w:rsidP="00553E0E">
      <w:pPr>
        <w:spacing w:after="0"/>
      </w:pPr>
    </w:p>
    <w:p w14:paraId="0175E45D" w14:textId="22C66667" w:rsidR="00106B42" w:rsidRDefault="00106B42" w:rsidP="00553E0E">
      <w:pPr>
        <w:spacing w:after="0"/>
      </w:pPr>
    </w:p>
    <w:p w14:paraId="3053541D" w14:textId="5D7F0B8A" w:rsidR="00106B42" w:rsidRDefault="00106B42" w:rsidP="00553E0E">
      <w:pPr>
        <w:spacing w:after="0"/>
      </w:pPr>
      <w:r>
        <w:t>34.</w:t>
      </w:r>
    </w:p>
    <w:p w14:paraId="40141539" w14:textId="6FFD8B3D" w:rsidR="00106B42" w:rsidRDefault="00735C0A" w:rsidP="00553E0E">
      <w:pPr>
        <w:spacing w:after="0"/>
      </w:pPr>
      <w:r>
        <w:t>Klopstock unwürd</w:t>
      </w:r>
      <w:r w:rsidR="003302AC">
        <w:t>i</w:t>
      </w:r>
      <w:r>
        <w:t>g</w:t>
      </w:r>
    </w:p>
    <w:p w14:paraId="15409C49" w14:textId="6AB85499" w:rsidR="00106B42" w:rsidRDefault="00106B42" w:rsidP="00553E0E">
      <w:pPr>
        <w:spacing w:after="0"/>
      </w:pPr>
    </w:p>
    <w:p w14:paraId="3C926C5A" w14:textId="256AAB1C" w:rsidR="00106B42" w:rsidRDefault="00106B42" w:rsidP="00553E0E">
      <w:pPr>
        <w:spacing w:after="0"/>
      </w:pPr>
      <w:r>
        <w:t>Klopstock, der berühmte, wohnte</w:t>
      </w:r>
    </w:p>
    <w:p w14:paraId="08332013" w14:textId="73B2FD46" w:rsidR="00106B42" w:rsidRDefault="00106B42" w:rsidP="00553E0E">
      <w:pPr>
        <w:spacing w:after="0"/>
      </w:pPr>
      <w:r>
        <w:t>Im Harz unterhalb der Burg</w:t>
      </w:r>
    </w:p>
    <w:p w14:paraId="58489011" w14:textId="26CCF7CF" w:rsidR="00106B42" w:rsidRDefault="00106B42" w:rsidP="00553E0E">
      <w:pPr>
        <w:spacing w:after="0"/>
      </w:pPr>
      <w:r>
        <w:t>In Quedlinburg. Ja, es lohnte</w:t>
      </w:r>
    </w:p>
    <w:p w14:paraId="204B91CC" w14:textId="5253271C" w:rsidR="00106B42" w:rsidRDefault="00106B42" w:rsidP="00553E0E">
      <w:pPr>
        <w:spacing w:after="0"/>
      </w:pPr>
      <w:r>
        <w:t>Sich ein Besuch; da ich frug,</w:t>
      </w:r>
    </w:p>
    <w:p w14:paraId="5B104CD0" w14:textId="1B5FBA21" w:rsidR="00106B42" w:rsidRDefault="00106B42" w:rsidP="00553E0E">
      <w:pPr>
        <w:spacing w:after="0"/>
      </w:pPr>
    </w:p>
    <w:p w14:paraId="4274536A" w14:textId="3A0FD10C" w:rsidR="00106B42" w:rsidRDefault="00106B42" w:rsidP="00553E0E">
      <w:pPr>
        <w:spacing w:after="0"/>
      </w:pPr>
      <w:r>
        <w:t>ob hier das Haus geöffnet sei,</w:t>
      </w:r>
    </w:p>
    <w:p w14:paraId="53E70388" w14:textId="7BE47074" w:rsidR="00106B42" w:rsidRDefault="00106B42" w:rsidP="00553E0E">
      <w:pPr>
        <w:spacing w:after="0"/>
      </w:pPr>
      <w:r>
        <w:t>war schnell klar, ein halbes Jahr</w:t>
      </w:r>
    </w:p>
    <w:p w14:paraId="05BB1B90" w14:textId="176EB5C0" w:rsidR="00106B42" w:rsidRDefault="00106B42" w:rsidP="00553E0E">
      <w:pPr>
        <w:spacing w:after="0"/>
      </w:pPr>
      <w:r>
        <w:t>war es schon geschlossen, was bei</w:t>
      </w:r>
    </w:p>
    <w:p w14:paraId="0D3F43F8" w14:textId="6743D3F7" w:rsidR="00106B42" w:rsidRDefault="00106B42" w:rsidP="00553E0E">
      <w:pPr>
        <w:spacing w:after="0"/>
      </w:pPr>
      <w:r>
        <w:t>Touristen unmöglich war.</w:t>
      </w:r>
    </w:p>
    <w:p w14:paraId="30278A6A" w14:textId="77F5DC9F" w:rsidR="00106B42" w:rsidRDefault="00106B42" w:rsidP="00553E0E">
      <w:pPr>
        <w:spacing w:after="0"/>
      </w:pPr>
    </w:p>
    <w:p w14:paraId="2E1DB0FB" w14:textId="035F7C2C" w:rsidR="00106B42" w:rsidRDefault="00106B42" w:rsidP="00553E0E">
      <w:pPr>
        <w:spacing w:after="0"/>
      </w:pPr>
      <w:r>
        <w:t>Der alte Klopstock schlummerte</w:t>
      </w:r>
    </w:p>
    <w:p w14:paraId="012B446F" w14:textId="1C0BF51B" w:rsidR="00106B42" w:rsidRDefault="00106B42" w:rsidP="00553E0E">
      <w:pPr>
        <w:spacing w:after="0"/>
      </w:pPr>
      <w:r>
        <w:t>Also weiter vor sich hin.</w:t>
      </w:r>
    </w:p>
    <w:p w14:paraId="0FE34544" w14:textId="77777777" w:rsidR="00106B42" w:rsidRDefault="00106B42" w:rsidP="00553E0E">
      <w:pPr>
        <w:spacing w:after="0"/>
      </w:pPr>
      <w:r>
        <w:t>Und - ehrlich – in mir grummelte</w:t>
      </w:r>
    </w:p>
    <w:p w14:paraId="11C6CA67" w14:textId="4B587474" w:rsidR="00106B42" w:rsidRDefault="00106B42" w:rsidP="00553E0E">
      <w:pPr>
        <w:spacing w:after="0"/>
      </w:pPr>
      <w:r>
        <w:t xml:space="preserve">Unverstand für diesen Sinn. </w:t>
      </w:r>
    </w:p>
    <w:p w14:paraId="1B785724" w14:textId="72B3C11D" w:rsidR="002277CF" w:rsidRDefault="002277CF" w:rsidP="00553E0E">
      <w:pPr>
        <w:spacing w:after="0"/>
      </w:pPr>
    </w:p>
    <w:p w14:paraId="750468D9" w14:textId="4F02DBBD" w:rsidR="002277CF" w:rsidRDefault="002277CF" w:rsidP="00553E0E">
      <w:pPr>
        <w:spacing w:after="0"/>
      </w:pPr>
      <w:r>
        <w:t>In eine Kaffe</w:t>
      </w:r>
      <w:r w:rsidR="006B0CA5">
        <w:t>e</w:t>
      </w:r>
      <w:r>
        <w:t>rösterei,</w:t>
      </w:r>
    </w:p>
    <w:p w14:paraId="6DDD1833" w14:textId="4009B6C4" w:rsidR="002277CF" w:rsidRDefault="002277CF" w:rsidP="00553E0E">
      <w:pPr>
        <w:spacing w:after="0"/>
      </w:pPr>
      <w:r>
        <w:t>zuvor in einer Gasse,</w:t>
      </w:r>
    </w:p>
    <w:p w14:paraId="4FB55DA3" w14:textId="5790D625" w:rsidR="002277CF" w:rsidRDefault="002277CF" w:rsidP="00553E0E">
      <w:pPr>
        <w:spacing w:after="0"/>
      </w:pPr>
      <w:r>
        <w:t xml:space="preserve">kehrten wir ein. Plätze </w:t>
      </w:r>
      <w:proofErr w:type="spellStart"/>
      <w:r>
        <w:t>war’n</w:t>
      </w:r>
      <w:proofErr w:type="spellEnd"/>
      <w:r>
        <w:t xml:space="preserve"> frei.</w:t>
      </w:r>
    </w:p>
    <w:p w14:paraId="6A742AFF" w14:textId="54EF3E7B" w:rsidR="002277CF" w:rsidRDefault="002277CF" w:rsidP="00553E0E">
      <w:pPr>
        <w:spacing w:after="0"/>
      </w:pPr>
      <w:r>
        <w:t>Der Kuchen so geil. Klasse!</w:t>
      </w:r>
    </w:p>
    <w:p w14:paraId="793CD111" w14:textId="2D2D77F5" w:rsidR="009830BB" w:rsidRDefault="009830BB" w:rsidP="00553E0E">
      <w:pPr>
        <w:spacing w:after="0"/>
      </w:pPr>
    </w:p>
    <w:p w14:paraId="445FB25E" w14:textId="3E763BD3" w:rsidR="009830BB" w:rsidRDefault="009830BB" w:rsidP="00553E0E">
      <w:pPr>
        <w:spacing w:after="0"/>
      </w:pPr>
      <w:r>
        <w:lastRenderedPageBreak/>
        <w:t>35.</w:t>
      </w:r>
    </w:p>
    <w:p w14:paraId="58E1E445" w14:textId="075C686D" w:rsidR="009830BB" w:rsidRDefault="009830BB" w:rsidP="00553E0E">
      <w:pPr>
        <w:spacing w:after="0"/>
      </w:pPr>
      <w:r>
        <w:t>Verwirrung</w:t>
      </w:r>
    </w:p>
    <w:p w14:paraId="7F1ECA2D" w14:textId="5B3F2379" w:rsidR="009830BB" w:rsidRDefault="009830BB" w:rsidP="00553E0E">
      <w:pPr>
        <w:spacing w:after="0"/>
      </w:pPr>
    </w:p>
    <w:p w14:paraId="2040AE01" w14:textId="5B8C59E2" w:rsidR="009830BB" w:rsidRDefault="009830BB" w:rsidP="00553E0E">
      <w:pPr>
        <w:spacing w:after="0"/>
      </w:pPr>
      <w:r>
        <w:t>Meine tausend Bücher werden mich</w:t>
      </w:r>
    </w:p>
    <w:p w14:paraId="326109A5" w14:textId="43B99BEA" w:rsidR="009830BB" w:rsidRDefault="009830BB" w:rsidP="00553E0E">
      <w:pPr>
        <w:spacing w:after="0"/>
      </w:pPr>
      <w:r>
        <w:t>Eines Tages anfallen</w:t>
      </w:r>
    </w:p>
    <w:p w14:paraId="429F3B58" w14:textId="3EA223D0" w:rsidR="009830BB" w:rsidRDefault="009830BB" w:rsidP="00553E0E">
      <w:pPr>
        <w:spacing w:after="0"/>
      </w:pPr>
      <w:r>
        <w:t>Und mir meinen Kopf erschlagen,</w:t>
      </w:r>
    </w:p>
    <w:p w14:paraId="6D44C311" w14:textId="0ABB6ED4" w:rsidR="009830BB" w:rsidRDefault="009830BB" w:rsidP="00553E0E">
      <w:pPr>
        <w:spacing w:after="0"/>
      </w:pPr>
      <w:r>
        <w:t>mich zerstückeln und begraben.</w:t>
      </w:r>
    </w:p>
    <w:p w14:paraId="539776A8" w14:textId="74AFFB59" w:rsidR="009830BB" w:rsidRDefault="009830BB" w:rsidP="00553E0E">
      <w:pPr>
        <w:spacing w:after="0"/>
      </w:pPr>
    </w:p>
    <w:p w14:paraId="1E4A69E3" w14:textId="3B4CC273" w:rsidR="009830BB" w:rsidRDefault="009830BB" w:rsidP="00553E0E">
      <w:pPr>
        <w:spacing w:after="0"/>
      </w:pPr>
      <w:r>
        <w:t>Wie soll ich mich erwehren, wie denn</w:t>
      </w:r>
    </w:p>
    <w:p w14:paraId="0ACC93BE" w14:textId="77EC68EB" w:rsidR="009830BB" w:rsidRDefault="009830BB" w:rsidP="00553E0E">
      <w:pPr>
        <w:spacing w:after="0"/>
      </w:pPr>
      <w:r>
        <w:t>Vorsicht walten lassen, wenn sie wirken</w:t>
      </w:r>
    </w:p>
    <w:p w14:paraId="4381ED97" w14:textId="3CEDBC21" w:rsidR="009830BB" w:rsidRDefault="009830BB" w:rsidP="00553E0E">
      <w:pPr>
        <w:spacing w:after="0"/>
      </w:pPr>
      <w:r>
        <w:t>Und meine Gedanken prägen,</w:t>
      </w:r>
    </w:p>
    <w:p w14:paraId="07570686" w14:textId="11E60740" w:rsidR="009830BB" w:rsidRDefault="009830BB" w:rsidP="00553E0E">
      <w:pPr>
        <w:spacing w:after="0"/>
      </w:pPr>
      <w:r>
        <w:t>selbst wenn ich sie nur ansehe?</w:t>
      </w:r>
    </w:p>
    <w:p w14:paraId="24A7E0DA" w14:textId="77777777" w:rsidR="009830BB" w:rsidRDefault="009830BB" w:rsidP="00553E0E">
      <w:pPr>
        <w:spacing w:after="0"/>
      </w:pPr>
    </w:p>
    <w:p w14:paraId="172D6EA5" w14:textId="23E1210A" w:rsidR="009830BB" w:rsidRDefault="009830BB" w:rsidP="00553E0E">
      <w:pPr>
        <w:spacing w:after="0"/>
      </w:pPr>
      <w:r>
        <w:t>Denn das reicht schon, weil ich sie kenne,</w:t>
      </w:r>
    </w:p>
    <w:p w14:paraId="0EBD38F4" w14:textId="3EED5EC6" w:rsidR="009830BB" w:rsidRDefault="009830BB" w:rsidP="00553E0E">
      <w:pPr>
        <w:spacing w:after="0"/>
      </w:pPr>
      <w:r>
        <w:t>und jedes, vielleicht sogar mehrmals,</w:t>
      </w:r>
    </w:p>
    <w:p w14:paraId="3359B942" w14:textId="3110DE5A" w:rsidR="009830BB" w:rsidRDefault="009830BB" w:rsidP="00553E0E">
      <w:pPr>
        <w:spacing w:after="0"/>
      </w:pPr>
      <w:r>
        <w:t>markiert gelesen habe</w:t>
      </w:r>
    </w:p>
    <w:p w14:paraId="6F2EF125" w14:textId="1403325D" w:rsidR="009830BB" w:rsidRDefault="009830BB" w:rsidP="00553E0E">
      <w:pPr>
        <w:spacing w:after="0"/>
      </w:pPr>
      <w:r>
        <w:t>und – bewusst - nicht vergessen kann.</w:t>
      </w:r>
    </w:p>
    <w:p w14:paraId="71ACEB60" w14:textId="59AFC850" w:rsidR="009830BB" w:rsidRDefault="009830BB" w:rsidP="00553E0E">
      <w:pPr>
        <w:spacing w:after="0"/>
      </w:pPr>
    </w:p>
    <w:p w14:paraId="47A49D8C" w14:textId="6503EDCC" w:rsidR="009830BB" w:rsidRDefault="009830BB" w:rsidP="00553E0E">
      <w:pPr>
        <w:spacing w:after="0"/>
      </w:pPr>
      <w:r>
        <w:t>Mitunter aber weiß ich nicht,</w:t>
      </w:r>
    </w:p>
    <w:p w14:paraId="62C6A431" w14:textId="14D92FDA" w:rsidR="009830BB" w:rsidRDefault="009830BB" w:rsidP="00553E0E">
      <w:pPr>
        <w:spacing w:after="0"/>
      </w:pPr>
      <w:r>
        <w:t>was sie von mir verlangen werden,</w:t>
      </w:r>
    </w:p>
    <w:p w14:paraId="6B0D8BAB" w14:textId="0B848D20" w:rsidR="009830BB" w:rsidRDefault="009830BB" w:rsidP="00553E0E">
      <w:pPr>
        <w:spacing w:after="0"/>
      </w:pPr>
      <w:r>
        <w:t>wenn ich sie nicht mehr beachte,</w:t>
      </w:r>
    </w:p>
    <w:p w14:paraId="7726C596" w14:textId="45693EA1" w:rsidR="009830BB" w:rsidRDefault="009830BB" w:rsidP="00553E0E">
      <w:pPr>
        <w:spacing w:after="0"/>
      </w:pPr>
      <w:r>
        <w:t>weil sie sich selbstständig machten?</w:t>
      </w:r>
    </w:p>
    <w:p w14:paraId="421E006D" w14:textId="77777777" w:rsidR="009830BB" w:rsidRDefault="009830BB" w:rsidP="00553E0E">
      <w:pPr>
        <w:spacing w:after="0"/>
      </w:pPr>
    </w:p>
    <w:p w14:paraId="07CA1597" w14:textId="77777777" w:rsidR="009830BB" w:rsidRDefault="009830BB" w:rsidP="00553E0E">
      <w:pPr>
        <w:spacing w:after="0"/>
      </w:pPr>
    </w:p>
    <w:p w14:paraId="006D9D95" w14:textId="79358616" w:rsidR="00791936" w:rsidRDefault="00791936" w:rsidP="00553E0E">
      <w:pPr>
        <w:spacing w:after="0"/>
      </w:pPr>
      <w:r>
        <w:t xml:space="preserve"> </w:t>
      </w:r>
    </w:p>
    <w:sectPr w:rsidR="00791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66C92" w14:textId="77777777" w:rsidR="00E05F1C" w:rsidRDefault="00E05F1C" w:rsidP="00915025">
      <w:pPr>
        <w:spacing w:after="0" w:line="240" w:lineRule="auto"/>
      </w:pPr>
      <w:r>
        <w:separator/>
      </w:r>
    </w:p>
  </w:endnote>
  <w:endnote w:type="continuationSeparator" w:id="0">
    <w:p w14:paraId="63CE1402" w14:textId="77777777" w:rsidR="00E05F1C" w:rsidRDefault="00E05F1C" w:rsidP="0091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64D7" w14:textId="77777777" w:rsidR="00E05F1C" w:rsidRDefault="00E05F1C" w:rsidP="00915025">
      <w:pPr>
        <w:spacing w:after="0" w:line="240" w:lineRule="auto"/>
      </w:pPr>
      <w:r>
        <w:separator/>
      </w:r>
    </w:p>
  </w:footnote>
  <w:footnote w:type="continuationSeparator" w:id="0">
    <w:p w14:paraId="5A6A5D00" w14:textId="77777777" w:rsidR="00E05F1C" w:rsidRDefault="00E05F1C" w:rsidP="00915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0E"/>
    <w:rsid w:val="000028CE"/>
    <w:rsid w:val="0004574D"/>
    <w:rsid w:val="00090114"/>
    <w:rsid w:val="000E7024"/>
    <w:rsid w:val="000F2395"/>
    <w:rsid w:val="0010288E"/>
    <w:rsid w:val="00106179"/>
    <w:rsid w:val="00106B42"/>
    <w:rsid w:val="00151BF2"/>
    <w:rsid w:val="001B5B41"/>
    <w:rsid w:val="001C015D"/>
    <w:rsid w:val="001D0F06"/>
    <w:rsid w:val="001E07FA"/>
    <w:rsid w:val="00202FE5"/>
    <w:rsid w:val="00214F12"/>
    <w:rsid w:val="002179A3"/>
    <w:rsid w:val="002277CF"/>
    <w:rsid w:val="002E6B61"/>
    <w:rsid w:val="00307367"/>
    <w:rsid w:val="00314665"/>
    <w:rsid w:val="003302AC"/>
    <w:rsid w:val="00345C8B"/>
    <w:rsid w:val="0034659D"/>
    <w:rsid w:val="00383F6D"/>
    <w:rsid w:val="003B3924"/>
    <w:rsid w:val="003F260C"/>
    <w:rsid w:val="00405B78"/>
    <w:rsid w:val="00415295"/>
    <w:rsid w:val="00425DD5"/>
    <w:rsid w:val="004649A1"/>
    <w:rsid w:val="00483965"/>
    <w:rsid w:val="004D785B"/>
    <w:rsid w:val="004F070B"/>
    <w:rsid w:val="005009F1"/>
    <w:rsid w:val="00504341"/>
    <w:rsid w:val="00553E0E"/>
    <w:rsid w:val="00564FDC"/>
    <w:rsid w:val="005908DE"/>
    <w:rsid w:val="005A3F73"/>
    <w:rsid w:val="005B4CDE"/>
    <w:rsid w:val="005B7FC5"/>
    <w:rsid w:val="005E7B5F"/>
    <w:rsid w:val="006B0CA5"/>
    <w:rsid w:val="006B41F3"/>
    <w:rsid w:val="006C10C7"/>
    <w:rsid w:val="006D20DD"/>
    <w:rsid w:val="006E6F54"/>
    <w:rsid w:val="00705D8C"/>
    <w:rsid w:val="007066D4"/>
    <w:rsid w:val="00735C0A"/>
    <w:rsid w:val="00791936"/>
    <w:rsid w:val="00824633"/>
    <w:rsid w:val="00842C3F"/>
    <w:rsid w:val="008511B2"/>
    <w:rsid w:val="00882FE9"/>
    <w:rsid w:val="008D0402"/>
    <w:rsid w:val="00915025"/>
    <w:rsid w:val="00972F3D"/>
    <w:rsid w:val="009830BB"/>
    <w:rsid w:val="009A3AD3"/>
    <w:rsid w:val="009C6108"/>
    <w:rsid w:val="009F69C1"/>
    <w:rsid w:val="00A45C45"/>
    <w:rsid w:val="00A726ED"/>
    <w:rsid w:val="00A75F07"/>
    <w:rsid w:val="00A83EFD"/>
    <w:rsid w:val="00AA463E"/>
    <w:rsid w:val="00AA78DB"/>
    <w:rsid w:val="00AE01C0"/>
    <w:rsid w:val="00AF33A7"/>
    <w:rsid w:val="00B172DD"/>
    <w:rsid w:val="00B41935"/>
    <w:rsid w:val="00BE1EE7"/>
    <w:rsid w:val="00BE5FAA"/>
    <w:rsid w:val="00C16E47"/>
    <w:rsid w:val="00C42ECD"/>
    <w:rsid w:val="00C676DF"/>
    <w:rsid w:val="00CD6CA4"/>
    <w:rsid w:val="00D04CF3"/>
    <w:rsid w:val="00D16EF4"/>
    <w:rsid w:val="00D55162"/>
    <w:rsid w:val="00DC7EBE"/>
    <w:rsid w:val="00DD34F6"/>
    <w:rsid w:val="00E05F1C"/>
    <w:rsid w:val="00E16867"/>
    <w:rsid w:val="00E27F42"/>
    <w:rsid w:val="00E52EB3"/>
    <w:rsid w:val="00E82E5A"/>
    <w:rsid w:val="00E95785"/>
    <w:rsid w:val="00EF4B41"/>
    <w:rsid w:val="00EF58BA"/>
    <w:rsid w:val="00F2113F"/>
    <w:rsid w:val="00F505BC"/>
    <w:rsid w:val="00FB25D5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0D22"/>
  <w15:chartTrackingRefBased/>
  <w15:docId w15:val="{20FD631B-5657-4330-9130-9FFF2D56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5025"/>
  </w:style>
  <w:style w:type="paragraph" w:styleId="Fuzeile">
    <w:name w:val="footer"/>
    <w:basedOn w:val="Standard"/>
    <w:link w:val="FuzeileZchn"/>
    <w:uiPriority w:val="99"/>
    <w:unhideWhenUsed/>
    <w:rsid w:val="0091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2850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4</cp:revision>
  <dcterms:created xsi:type="dcterms:W3CDTF">2020-06-07T19:32:00Z</dcterms:created>
  <dcterms:modified xsi:type="dcterms:W3CDTF">2020-06-10T18:43:00Z</dcterms:modified>
</cp:coreProperties>
</file>