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bookmarkStart w:id="0" w:name="_GoBack"/>
      <w:bookmarkEnd w:id="0"/>
      <w:r>
        <w:rPr>
          <w:sz w:val="28"/>
          <w:szCs w:val="28"/>
        </w:rPr>
        <w:t xml:space="preserve">VI. Es </w:t>
      </w:r>
      <w:proofErr w:type="spellStart"/>
      <w:r>
        <w:rPr>
          <w:sz w:val="28"/>
          <w:szCs w:val="28"/>
        </w:rPr>
        <w:t>quillen</w:t>
      </w:r>
      <w:proofErr w:type="spellEnd"/>
      <w:r>
        <w:rPr>
          <w:sz w:val="28"/>
          <w:szCs w:val="28"/>
        </w:rPr>
        <w:t xml:space="preserve"> nur Fransen hinaus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1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Eingehüllt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 xml:space="preserve">Es </w:t>
      </w:r>
      <w:proofErr w:type="spellStart"/>
      <w:r>
        <w:rPr>
          <w:sz w:val="24"/>
        </w:rPr>
        <w:t>muß</w:t>
      </w:r>
      <w:proofErr w:type="spellEnd"/>
      <w:r>
        <w:rPr>
          <w:sz w:val="24"/>
        </w:rPr>
        <w:t xml:space="preserve"> eine Leere geben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wortgeballten Stoffes in mir.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Es </w:t>
      </w:r>
      <w:proofErr w:type="spellStart"/>
      <w:r>
        <w:rPr>
          <w:sz w:val="24"/>
        </w:rPr>
        <w:t>quillen</w:t>
      </w:r>
      <w:proofErr w:type="spellEnd"/>
      <w:r>
        <w:rPr>
          <w:sz w:val="24"/>
        </w:rPr>
        <w:t xml:space="preserve"> nur Fransen hinaus,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die sind am Gedanken zerschnitten.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Schließe den Mund, denn dein Atem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erdrückt dich am eigenen Sein.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Vielleicht,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einer die Lumpen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aufsammelt zu herrlichem Kleid.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Abendfüllend ist kein Gedicht.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Geladen als Gäste sind bloße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Worte und Alltäglichkeiten.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Der Abschaum trinkt meistens nur Sekt.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Auf! gehe und </w:t>
      </w:r>
      <w:proofErr w:type="spellStart"/>
      <w:r>
        <w:rPr>
          <w:sz w:val="24"/>
        </w:rPr>
        <w:t>grüße</w:t>
      </w:r>
      <w:proofErr w:type="spellEnd"/>
      <w:r>
        <w:rPr>
          <w:sz w:val="24"/>
        </w:rPr>
        <w:t xml:space="preserve"> den Morgen,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er allein bewahrt die den Sinn.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Die Fahnen schlagen </w:t>
      </w:r>
      <w:proofErr w:type="spellStart"/>
      <w:r>
        <w:rPr>
          <w:sz w:val="24"/>
        </w:rPr>
        <w:t>Vergang’nes</w:t>
      </w:r>
      <w:proofErr w:type="spell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wahre Liebe geht splitternackt.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2</w:t>
      </w:r>
    </w:p>
    <w:p w:rsidR="00EE16F0" w:rsidRDefault="00EE16F0" w:rsidP="00EE16F0">
      <w:pPr>
        <w:pStyle w:val="Liste"/>
        <w:ind w:left="851" w:right="851" w:firstLine="0"/>
      </w:pPr>
      <w:r>
        <w:t>... wenn ich dich liebhabe,</w:t>
      </w:r>
    </w:p>
    <w:p w:rsidR="00EE16F0" w:rsidRDefault="00EE16F0" w:rsidP="00EE16F0">
      <w:pPr>
        <w:pStyle w:val="Liste"/>
        <w:ind w:left="851" w:right="851" w:firstLine="0"/>
      </w:pPr>
      <w:r>
        <w:t>was geht es dich an!</w:t>
      </w:r>
    </w:p>
    <w:p w:rsidR="00EE16F0" w:rsidRDefault="00EE16F0" w:rsidP="00EE16F0">
      <w:pPr>
        <w:pStyle w:val="Liste"/>
        <w:ind w:left="851" w:right="851" w:firstLine="0"/>
      </w:pPr>
      <w:r>
        <w:t>(Goethe)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närrisch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Ein Narr vielleicht nur lächelt,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wenn Tränen ihm im Auge </w:t>
      </w:r>
      <w:proofErr w:type="spellStart"/>
      <w:r>
        <w:rPr>
          <w:sz w:val="24"/>
        </w:rPr>
        <w:t>stehn</w:t>
      </w:r>
      <w:proofErr w:type="spell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Ein Narr nur spricht von Liebe,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wenn zwei sich aus dem Wege gehen.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Du aber bist die Flamme,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von der, wie Öl, selbst Wasser brennt.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Du bist der helle Wahnsinn,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du, Liebe</w:t>
      </w:r>
      <w:proofErr w:type="gramStart"/>
      <w:r>
        <w:rPr>
          <w:sz w:val="24"/>
        </w:rPr>
        <w:t>!,</w:t>
      </w:r>
      <w:proofErr w:type="gramEnd"/>
      <w:r>
        <w:rPr>
          <w:sz w:val="24"/>
        </w:rPr>
        <w:t xml:space="preserve"> schaffst mich ohne End’.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Ja, ich will es dir </w:t>
      </w:r>
      <w:proofErr w:type="spellStart"/>
      <w:r>
        <w:rPr>
          <w:sz w:val="24"/>
        </w:rPr>
        <w:t>gestehn</w:t>
      </w:r>
      <w:proofErr w:type="spellEnd"/>
      <w:r>
        <w:rPr>
          <w:sz w:val="24"/>
        </w:rPr>
        <w:t>: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total verrückt bin ich nach dir.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immer wieder will ich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ein Narr sein, der fast über sich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herzlich lachen kann und dir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Tränen schickt, die nie </w:t>
      </w:r>
      <w:proofErr w:type="spellStart"/>
      <w:r>
        <w:rPr>
          <w:sz w:val="24"/>
        </w:rPr>
        <w:t>vergehn</w:t>
      </w:r>
      <w:proofErr w:type="spell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3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Marathon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An dir hab ich gelernt, zu scheitern.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Bei dir komm ich ja niemals an.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In Marathon würd’ ich verweigern,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denn ein Start-Ziel-Sieg hieße: Tod.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An dir hab ich gelernt, zu scheitern.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Bei dir komm ich ja niemals an.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Die Wunde soll nicht ständig eitern,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doch ruhen kann ich auch nicht - Mann!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An dir hab ich gelernt, zu scheitern.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Bei dir komm ich ja niemals an.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Vielleicht würd’ ich auf allen Vieren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zu dir - doch nein</w:t>
      </w:r>
      <w:proofErr w:type="gramStart"/>
      <w:r>
        <w:rPr>
          <w:sz w:val="24"/>
        </w:rPr>
        <w:t>!,</w:t>
      </w:r>
      <w:proofErr w:type="gramEnd"/>
      <w:r>
        <w:rPr>
          <w:sz w:val="24"/>
        </w:rPr>
        <w:t xml:space="preserve"> das geht nicht an!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An dir hab ich gelernt, zu scheitern.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Bei dir komm ich ja niemals an.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Ich will nicht ständig einen bringen,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du vielleicht mich achtest dann.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4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Die Blume der Liebe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Röslein schön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im Rosenstrauch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Röslein </w:t>
      </w:r>
      <w:proofErr w:type="gramStart"/>
      <w:r>
        <w:rPr>
          <w:sz w:val="24"/>
        </w:rPr>
        <w:t>wachset</w:t>
      </w:r>
      <w:proofErr w:type="gramEnd"/>
      <w:r>
        <w:rPr>
          <w:sz w:val="24"/>
        </w:rPr>
        <w:t xml:space="preserve"> und gedeihet.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 xml:space="preserve">Röslein sanft 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in meiner Hand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Röslein freut und </w:t>
      </w:r>
      <w:proofErr w:type="gramStart"/>
      <w:r>
        <w:rPr>
          <w:sz w:val="24"/>
        </w:rPr>
        <w:t>bläuet</w:t>
      </w:r>
      <w:proofErr w:type="gram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Röslein sticht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hinein ins Herz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Röslein stirbt und </w:t>
      </w:r>
      <w:proofErr w:type="gramStart"/>
      <w:r>
        <w:rPr>
          <w:sz w:val="24"/>
        </w:rPr>
        <w:t>schmerzet</w:t>
      </w:r>
      <w:proofErr w:type="gram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Röslein spricht: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ich liebe dich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Röslein lieb und </w:t>
      </w:r>
      <w:proofErr w:type="gramStart"/>
      <w:r>
        <w:rPr>
          <w:sz w:val="24"/>
        </w:rPr>
        <w:t>liebet</w:t>
      </w:r>
      <w:proofErr w:type="gram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5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Die Dürre des Talgrunds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Sind wir denn ewig verdorben,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zu künden schöneres Wachstum?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 xml:space="preserve">Lautlos </w:t>
      </w:r>
      <w:proofErr w:type="spellStart"/>
      <w:r>
        <w:rPr>
          <w:sz w:val="24"/>
        </w:rPr>
        <w:t>ohn</w:t>
      </w:r>
      <w:proofErr w:type="spellEnd"/>
      <w:r>
        <w:rPr>
          <w:sz w:val="24"/>
        </w:rPr>
        <w:t>’ irgendein Nachhall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lastRenderedPageBreak/>
        <w:t xml:space="preserve">müssen wir schweigend </w:t>
      </w:r>
      <w:proofErr w:type="spellStart"/>
      <w:r>
        <w:rPr>
          <w:sz w:val="24"/>
        </w:rPr>
        <w:t>vergehn</w:t>
      </w:r>
      <w:proofErr w:type="spellEnd"/>
      <w:r>
        <w:rPr>
          <w:sz w:val="24"/>
        </w:rPr>
        <w:t>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Liebe! du schönere Sprache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hymnischen Wortlauts - versiegst du?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Will nimmermehr wallen der Bach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in dürstende Täler des Worts?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Leer und begrenzt liegt das Bachbett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vertrocknet und steinern in sich.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Nur staubende Winde tönen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erinnernd an tosenden Klang.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6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Roh ist das Herz vieler Menschen und kalt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bricht der Winter hinein. - Doch wohin,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wohin, liebes Herz, willst du noch fliehen?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Vereist sind die Gefühle. Erstarrt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sind lang schon liebliche Blumen des Walds.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So harre in eigener Wärme,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Liebes, harre in deiner Anschauung.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ein einziger Funke allein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entzündet, zu schöneren Zeiten, dich,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wenn zärtlich tiefes Eis du durchbrichst.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Dann aber sprießen leuchtende Knospen,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auf Feldern auflebt die Natur.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Es blüht das liebende Herz nicht allein.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weit streut den Schatten der Bäume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das reine Gefühl ausgeglichen.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Es ist der Frühling der Zeiten, mein Herz,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ein fühlender Blick ist es, der regt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dich unsagbar tief in deinem Gemüte.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weit öffnet die Arme der Farn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das wärmende Licht zu begrüßen.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br w:type="page"/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lastRenderedPageBreak/>
        <w:t>7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Auf ein Wort -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Wir warten auf ein Wort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winden uns in Qualen eingehüllt in Schweigen.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Das von uns Gemauerte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überdauert den Mund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proofErr w:type="spellStart"/>
      <w:r>
        <w:rPr>
          <w:sz w:val="24"/>
        </w:rPr>
        <w:t>eingekehrkert</w:t>
      </w:r>
      <w:proofErr w:type="spellEnd"/>
      <w:r>
        <w:rPr>
          <w:sz w:val="24"/>
        </w:rPr>
        <w:t xml:space="preserve"> in uns selbst.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Nicht in das eigene Ohr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schrei dir deine Freiheit zu,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nicht die deines Nächsten.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Denn stumm bist du geboren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lautlos gehst du hin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und sprachst doch nur von Liebe.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outlineLvl w:val="0"/>
        <w:rPr>
          <w:sz w:val="24"/>
        </w:rPr>
      </w:pPr>
      <w:r>
        <w:rPr>
          <w:sz w:val="24"/>
        </w:rPr>
        <w:t>Deine Treue? Widerhallt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  <w:r>
        <w:rPr>
          <w:sz w:val="24"/>
        </w:rPr>
        <w:t>die Stille.</w:t>
      </w: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EE16F0" w:rsidRDefault="00EE16F0" w:rsidP="00EE16F0">
      <w:pPr>
        <w:pStyle w:val="Liste"/>
        <w:ind w:left="851" w:right="851" w:firstLine="0"/>
        <w:rPr>
          <w:sz w:val="24"/>
        </w:rPr>
      </w:pPr>
    </w:p>
    <w:p w:rsidR="00CF71FD" w:rsidRDefault="00CF71FD"/>
    <w:sectPr w:rsidR="00CF7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0"/>
    <w:rsid w:val="004E1643"/>
    <w:rsid w:val="00CF71FD"/>
    <w:rsid w:val="00E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F535-FB35-4AF0-B662-DA55BEC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unhideWhenUsed/>
    <w:rsid w:val="00EE16F0"/>
    <w:pPr>
      <w:overflowPunct w:val="0"/>
      <w:autoSpaceDE w:val="0"/>
      <w:autoSpaceDN w:val="0"/>
      <w:adjustRightInd w:val="0"/>
      <w:spacing w:after="0" w:line="240" w:lineRule="auto"/>
      <w:ind w:left="-1417" w:firstLine="1417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verbeek</dc:creator>
  <cp:keywords/>
  <dc:description/>
  <cp:lastModifiedBy>johannes verbeek</cp:lastModifiedBy>
  <cp:revision>2</cp:revision>
  <dcterms:created xsi:type="dcterms:W3CDTF">2016-10-17T18:26:00Z</dcterms:created>
  <dcterms:modified xsi:type="dcterms:W3CDTF">2016-10-17T18:26:00Z</dcterms:modified>
</cp:coreProperties>
</file>